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9F9F" w14:textId="52C7E100" w:rsidR="00A100F6" w:rsidRPr="00A100F6" w:rsidRDefault="00A100F6" w:rsidP="00A100F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100F6">
        <w:rPr>
          <w:rFonts w:ascii="Times New Roman" w:hAnsi="Times New Roman" w:cs="Times New Roman"/>
          <w:sz w:val="32"/>
          <w:szCs w:val="32"/>
        </w:rPr>
        <w:t xml:space="preserve">Hindu Girls College, </w:t>
      </w:r>
      <w:proofErr w:type="spellStart"/>
      <w:r w:rsidRPr="00A100F6">
        <w:rPr>
          <w:rFonts w:ascii="Times New Roman" w:hAnsi="Times New Roman" w:cs="Times New Roman"/>
          <w:sz w:val="32"/>
          <w:szCs w:val="32"/>
        </w:rPr>
        <w:t>Jagadhri</w:t>
      </w:r>
      <w:proofErr w:type="spellEnd"/>
    </w:p>
    <w:p w14:paraId="1B1C6C8F" w14:textId="677AEB77" w:rsidR="00A100F6" w:rsidRDefault="00A100F6" w:rsidP="00A100F6">
      <w:pPr>
        <w:spacing w:after="0"/>
        <w:jc w:val="center"/>
        <w:rPr>
          <w:rFonts w:ascii="Times New Roman" w:hAnsi="Times New Roman" w:cs="Times New Roman"/>
          <w:sz w:val="30"/>
          <w:szCs w:val="32"/>
        </w:rPr>
      </w:pPr>
      <w:r w:rsidRPr="00A100F6">
        <w:rPr>
          <w:rFonts w:ascii="Times New Roman" w:hAnsi="Times New Roman" w:cs="Times New Roman"/>
          <w:sz w:val="30"/>
          <w:szCs w:val="32"/>
        </w:rPr>
        <w:t>Annual Duties (</w:t>
      </w:r>
      <w:r w:rsidR="002D3B3B">
        <w:rPr>
          <w:rFonts w:ascii="Times New Roman" w:hAnsi="Times New Roman" w:cs="Times New Roman"/>
          <w:sz w:val="30"/>
          <w:szCs w:val="32"/>
        </w:rPr>
        <w:t>2025-26</w:t>
      </w:r>
      <w:r w:rsidRPr="00A100F6">
        <w:rPr>
          <w:rFonts w:ascii="Times New Roman" w:hAnsi="Times New Roman" w:cs="Times New Roman"/>
          <w:sz w:val="30"/>
          <w:szCs w:val="32"/>
        </w:rPr>
        <w:t>)</w:t>
      </w:r>
    </w:p>
    <w:p w14:paraId="2C7D5C9A" w14:textId="77777777" w:rsidR="00D64E64" w:rsidRDefault="00D64E64" w:rsidP="00A100F6">
      <w:pPr>
        <w:spacing w:after="0"/>
        <w:jc w:val="center"/>
        <w:rPr>
          <w:rFonts w:ascii="Times New Roman" w:hAnsi="Times New Roman" w:cs="Times New Roman"/>
          <w:sz w:val="30"/>
          <w:szCs w:val="32"/>
        </w:rPr>
      </w:pPr>
    </w:p>
    <w:tbl>
      <w:tblPr>
        <w:tblStyle w:val="TableGrid"/>
        <w:tblW w:w="11236" w:type="dxa"/>
        <w:tblInd w:w="-893" w:type="dxa"/>
        <w:tblLayout w:type="fixed"/>
        <w:tblLook w:val="04A0" w:firstRow="1" w:lastRow="0" w:firstColumn="1" w:lastColumn="0" w:noHBand="0" w:noVBand="1"/>
      </w:tblPr>
      <w:tblGrid>
        <w:gridCol w:w="810"/>
        <w:gridCol w:w="4590"/>
        <w:gridCol w:w="5836"/>
      </w:tblGrid>
      <w:tr w:rsidR="00A100F6" w:rsidRPr="000730D9" w14:paraId="367B2EA1" w14:textId="77777777" w:rsidTr="00964E94">
        <w:tc>
          <w:tcPr>
            <w:tcW w:w="810" w:type="dxa"/>
          </w:tcPr>
          <w:p w14:paraId="605651B1" w14:textId="77777777" w:rsidR="00A100F6" w:rsidRPr="000730D9" w:rsidRDefault="00A100F6" w:rsidP="00F543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0730D9">
              <w:rPr>
                <w:rFonts w:ascii="Times New Roman" w:hAnsi="Times New Roman" w:cs="Times New Roman"/>
                <w:b/>
                <w:sz w:val="24"/>
              </w:rPr>
              <w:t>Sr.No</w:t>
            </w:r>
            <w:proofErr w:type="spellEnd"/>
            <w:proofErr w:type="gramEnd"/>
          </w:p>
        </w:tc>
        <w:tc>
          <w:tcPr>
            <w:tcW w:w="4590" w:type="dxa"/>
          </w:tcPr>
          <w:p w14:paraId="6A88D3A8" w14:textId="77777777" w:rsidR="00A100F6" w:rsidRPr="000730D9" w:rsidRDefault="00A100F6" w:rsidP="00F543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30D9">
              <w:rPr>
                <w:rFonts w:ascii="Times New Roman" w:hAnsi="Times New Roman" w:cs="Times New Roman"/>
                <w:b/>
                <w:sz w:val="24"/>
              </w:rPr>
              <w:t>Duties</w:t>
            </w:r>
          </w:p>
        </w:tc>
        <w:tc>
          <w:tcPr>
            <w:tcW w:w="5836" w:type="dxa"/>
          </w:tcPr>
          <w:p w14:paraId="1E2CC480" w14:textId="77777777" w:rsidR="00A100F6" w:rsidRPr="000730D9" w:rsidRDefault="00A100F6" w:rsidP="00F543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30D9">
              <w:rPr>
                <w:rFonts w:ascii="Times New Roman" w:hAnsi="Times New Roman" w:cs="Times New Roman"/>
                <w:b/>
                <w:sz w:val="24"/>
              </w:rPr>
              <w:t>Lecturer In charge</w:t>
            </w:r>
          </w:p>
        </w:tc>
      </w:tr>
      <w:tr w:rsidR="00A100F6" w:rsidRPr="00DA1E18" w14:paraId="582A5CC9" w14:textId="77777777" w:rsidTr="00964E94">
        <w:tc>
          <w:tcPr>
            <w:tcW w:w="810" w:type="dxa"/>
          </w:tcPr>
          <w:p w14:paraId="2EB89EF2" w14:textId="77777777" w:rsidR="00A100F6" w:rsidRPr="00DA1E18" w:rsidRDefault="00A100F6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7BB67630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Advisory Council</w:t>
            </w:r>
          </w:p>
        </w:tc>
        <w:tc>
          <w:tcPr>
            <w:tcW w:w="5836" w:type="dxa"/>
          </w:tcPr>
          <w:p w14:paraId="21E10C32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Principal Madam</w:t>
            </w:r>
          </w:p>
          <w:p w14:paraId="519D9E46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Anupma Garg</w:t>
            </w:r>
          </w:p>
          <w:p w14:paraId="26CDC18B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Veenu Goyal</w:t>
            </w:r>
          </w:p>
          <w:p w14:paraId="4F42ACD1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Suruchi Kalra Choudhary</w:t>
            </w:r>
          </w:p>
          <w:p w14:paraId="4BECB181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Ms. Seema Gupta</w:t>
            </w:r>
          </w:p>
          <w:p w14:paraId="5BB42638" w14:textId="5AEC6948" w:rsidR="002D3B3B" w:rsidRPr="00964E94" w:rsidRDefault="002D3B3B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Sharda Gupta</w:t>
            </w:r>
          </w:p>
          <w:p w14:paraId="3D5D3F6D" w14:textId="4D84EB1E" w:rsidR="002D3B3B" w:rsidRPr="00964E94" w:rsidRDefault="002D3B3B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Manju Jain</w:t>
            </w:r>
          </w:p>
          <w:p w14:paraId="52628B10" w14:textId="104400FC" w:rsidR="00A100F6" w:rsidRPr="00964E94" w:rsidRDefault="002D3B3B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</w:t>
            </w:r>
            <w:r w:rsidR="00A100F6" w:rsidRPr="00964E94">
              <w:rPr>
                <w:rFonts w:ascii="Times New Roman" w:hAnsi="Times New Roman" w:cs="Times New Roman"/>
              </w:rPr>
              <w:t xml:space="preserve"> Sonia Sharma</w:t>
            </w:r>
          </w:p>
          <w:p w14:paraId="297DBF8D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Staff President/Secretary</w:t>
            </w:r>
          </w:p>
        </w:tc>
      </w:tr>
      <w:tr w:rsidR="00A100F6" w:rsidRPr="00DA1E18" w14:paraId="00153C7E" w14:textId="77777777" w:rsidTr="00964E94">
        <w:tc>
          <w:tcPr>
            <w:tcW w:w="810" w:type="dxa"/>
          </w:tcPr>
          <w:p w14:paraId="6C367FAE" w14:textId="77777777" w:rsidR="00A100F6" w:rsidRPr="00DA1E18" w:rsidRDefault="00A100F6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01CD2F4D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Bursar</w:t>
            </w:r>
          </w:p>
        </w:tc>
        <w:tc>
          <w:tcPr>
            <w:tcW w:w="5836" w:type="dxa"/>
          </w:tcPr>
          <w:p w14:paraId="379C3E77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Ms. Seema Gupta</w:t>
            </w:r>
          </w:p>
        </w:tc>
      </w:tr>
      <w:tr w:rsidR="00A100F6" w:rsidRPr="00DA1E18" w14:paraId="28482B08" w14:textId="77777777" w:rsidTr="00964E94">
        <w:tc>
          <w:tcPr>
            <w:tcW w:w="810" w:type="dxa"/>
          </w:tcPr>
          <w:p w14:paraId="49BE6F69" w14:textId="77777777" w:rsidR="00A100F6" w:rsidRPr="00DA1E18" w:rsidRDefault="00A100F6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29C4ED7B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Admission Committee</w:t>
            </w:r>
          </w:p>
        </w:tc>
        <w:tc>
          <w:tcPr>
            <w:tcW w:w="5836" w:type="dxa"/>
          </w:tcPr>
          <w:p w14:paraId="02D7631A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Principal Madam</w:t>
            </w:r>
          </w:p>
          <w:p w14:paraId="1C0180A3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Sonia Sharma Nodal Officer</w:t>
            </w:r>
          </w:p>
          <w:p w14:paraId="00B0BCCC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All </w:t>
            </w:r>
            <w:r w:rsidR="003A2251" w:rsidRPr="00964E94">
              <w:rPr>
                <w:rFonts w:ascii="Times New Roman" w:hAnsi="Times New Roman" w:cs="Times New Roman"/>
              </w:rPr>
              <w:t xml:space="preserve">Faculty </w:t>
            </w:r>
            <w:r w:rsidRPr="00964E94">
              <w:rPr>
                <w:rFonts w:ascii="Times New Roman" w:hAnsi="Times New Roman" w:cs="Times New Roman"/>
              </w:rPr>
              <w:t>Members</w:t>
            </w:r>
          </w:p>
          <w:p w14:paraId="17477E7B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Bindu Malik</w:t>
            </w:r>
          </w:p>
          <w:p w14:paraId="2CCBFA25" w14:textId="77777777" w:rsidR="00A100F6" w:rsidRPr="00964E94" w:rsidRDefault="00A2666A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Tanu Uppal</w:t>
            </w:r>
          </w:p>
        </w:tc>
      </w:tr>
      <w:tr w:rsidR="00A100F6" w:rsidRPr="00DA1E18" w14:paraId="243714DD" w14:textId="77777777" w:rsidTr="00964E94">
        <w:tc>
          <w:tcPr>
            <w:tcW w:w="810" w:type="dxa"/>
          </w:tcPr>
          <w:p w14:paraId="6997B23A" w14:textId="77777777" w:rsidR="00A100F6" w:rsidRPr="00DA1E18" w:rsidRDefault="00A100F6" w:rsidP="00A100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7B9D4AEF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IQAC Cell  </w:t>
            </w:r>
          </w:p>
          <w:p w14:paraId="5C50BA4B" w14:textId="77777777" w:rsidR="00A100F6" w:rsidRPr="00964E94" w:rsidRDefault="00A100F6" w:rsidP="00F5434B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36" w:type="dxa"/>
          </w:tcPr>
          <w:p w14:paraId="2007B8AC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Principal Madam      Chairperson</w:t>
            </w:r>
          </w:p>
          <w:p w14:paraId="634467C3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Sonia Sharma      Coordinator</w:t>
            </w:r>
          </w:p>
          <w:p w14:paraId="524D9668" w14:textId="1D800599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</w:t>
            </w:r>
            <w:r w:rsidR="00DA1E18" w:rsidRPr="00964E94">
              <w:rPr>
                <w:rFonts w:ascii="Times New Roman" w:hAnsi="Times New Roman" w:cs="Times New Roman"/>
              </w:rPr>
              <w:t>Anupma Garg</w:t>
            </w:r>
          </w:p>
          <w:p w14:paraId="1E5335B8" w14:textId="461D68EA" w:rsidR="002D3B3B" w:rsidRPr="00964E94" w:rsidRDefault="00DA1E18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Suruchi Kalra Choudhary</w:t>
            </w:r>
          </w:p>
          <w:p w14:paraId="058FE336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Ritu</w:t>
            </w:r>
          </w:p>
          <w:p w14:paraId="7C0C3068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Neetika Trivedi</w:t>
            </w:r>
          </w:p>
          <w:p w14:paraId="7AAA02E9" w14:textId="77777777" w:rsidR="00A100F6" w:rsidRPr="00964E94" w:rsidRDefault="00A100F6" w:rsidP="00F5434B">
            <w:pPr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Ankita Thakur</w:t>
            </w:r>
          </w:p>
          <w:p w14:paraId="673E8BAB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Mr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Munish Kamboj  </w:t>
            </w:r>
            <w:r w:rsidR="00E50C00" w:rsidRPr="00964E94">
              <w:rPr>
                <w:rFonts w:ascii="Times New Roman" w:hAnsi="Times New Roman" w:cs="Times New Roman"/>
              </w:rPr>
              <w:t xml:space="preserve"> </w:t>
            </w:r>
            <w:r w:rsidR="002514F4" w:rsidRPr="00964E94">
              <w:rPr>
                <w:rFonts w:ascii="Times New Roman" w:hAnsi="Times New Roman" w:cs="Times New Roman"/>
              </w:rPr>
              <w:t xml:space="preserve">Dy </w:t>
            </w:r>
            <w:proofErr w:type="spellStart"/>
            <w:r w:rsidR="002514F4" w:rsidRPr="00964E94">
              <w:rPr>
                <w:rFonts w:ascii="Times New Roman" w:hAnsi="Times New Roman" w:cs="Times New Roman"/>
              </w:rPr>
              <w:t>Supdt</w:t>
            </w:r>
            <w:proofErr w:type="spellEnd"/>
            <w:r w:rsidR="002514F4" w:rsidRPr="00964E94">
              <w:rPr>
                <w:rFonts w:ascii="Times New Roman" w:hAnsi="Times New Roman" w:cs="Times New Roman"/>
              </w:rPr>
              <w:t>.</w:t>
            </w:r>
          </w:p>
          <w:p w14:paraId="65811608" w14:textId="77777777" w:rsidR="00A100F6" w:rsidRPr="00964E94" w:rsidRDefault="00A100F6" w:rsidP="00F5434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Bindu Malik</w:t>
            </w:r>
          </w:p>
        </w:tc>
      </w:tr>
      <w:tr w:rsidR="00A100F6" w:rsidRPr="00DA1E18" w14:paraId="4A644725" w14:textId="77777777" w:rsidTr="00964E94">
        <w:tc>
          <w:tcPr>
            <w:tcW w:w="810" w:type="dxa"/>
          </w:tcPr>
          <w:p w14:paraId="70282199" w14:textId="77777777" w:rsidR="00A100F6" w:rsidRPr="00DA1E18" w:rsidRDefault="00A100F6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4E9DD714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Community Linkage Committee</w:t>
            </w:r>
          </w:p>
          <w:p w14:paraId="1850F4B5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(Adoption of villages for upliftment)</w:t>
            </w:r>
          </w:p>
        </w:tc>
        <w:tc>
          <w:tcPr>
            <w:tcW w:w="5836" w:type="dxa"/>
          </w:tcPr>
          <w:p w14:paraId="74C88071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Principal Madam        Coordinator</w:t>
            </w:r>
          </w:p>
          <w:p w14:paraId="4AF47433" w14:textId="21485989" w:rsidR="00A100F6" w:rsidRPr="00964E94" w:rsidRDefault="00DA1E18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Sonia Sharma</w:t>
            </w:r>
            <w:r w:rsidR="00A100F6" w:rsidRPr="00964E94">
              <w:rPr>
                <w:rFonts w:ascii="Times New Roman" w:hAnsi="Times New Roman" w:cs="Times New Roman"/>
              </w:rPr>
              <w:t xml:space="preserve">                </w:t>
            </w:r>
            <w:r w:rsidR="00E50C00" w:rsidRPr="00964E94">
              <w:rPr>
                <w:rFonts w:ascii="Times New Roman" w:hAnsi="Times New Roman" w:cs="Times New Roman"/>
              </w:rPr>
              <w:t xml:space="preserve">   </w:t>
            </w:r>
            <w:r w:rsidR="00A100F6" w:rsidRPr="00964E94">
              <w:rPr>
                <w:rFonts w:ascii="Times New Roman" w:hAnsi="Times New Roman" w:cs="Times New Roman"/>
              </w:rPr>
              <w:t xml:space="preserve">   Coordinator</w:t>
            </w:r>
          </w:p>
          <w:p w14:paraId="1F1A99D4" w14:textId="34387475" w:rsidR="00A100F6" w:rsidRPr="00964E94" w:rsidRDefault="00DA1E18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Nidhi</w:t>
            </w:r>
            <w:r w:rsidR="002D3B3B" w:rsidRPr="00964E94">
              <w:rPr>
                <w:rFonts w:ascii="Times New Roman" w:hAnsi="Times New Roman" w:cs="Times New Roman"/>
              </w:rPr>
              <w:t xml:space="preserve">                 </w:t>
            </w:r>
            <w:r w:rsidR="00A100F6" w:rsidRPr="00964E94">
              <w:rPr>
                <w:rFonts w:ascii="Times New Roman" w:hAnsi="Times New Roman" w:cs="Times New Roman"/>
              </w:rPr>
              <w:t xml:space="preserve">      </w:t>
            </w:r>
            <w:r w:rsidR="0019765D" w:rsidRPr="00964E94">
              <w:rPr>
                <w:rFonts w:ascii="Times New Roman" w:hAnsi="Times New Roman" w:cs="Times New Roman"/>
              </w:rPr>
              <w:t xml:space="preserve">             </w:t>
            </w:r>
            <w:r w:rsidR="00A100F6" w:rsidRPr="00964E94">
              <w:rPr>
                <w:rFonts w:ascii="Times New Roman" w:hAnsi="Times New Roman" w:cs="Times New Roman"/>
              </w:rPr>
              <w:t>Coordinator</w:t>
            </w:r>
          </w:p>
          <w:p w14:paraId="5A8C1090" w14:textId="77777777" w:rsidR="00A100F6" w:rsidRPr="00964E94" w:rsidRDefault="003A2251" w:rsidP="005E14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All Faculty </w:t>
            </w:r>
            <w:r w:rsidR="00A100F6" w:rsidRPr="00964E94">
              <w:rPr>
                <w:rFonts w:ascii="Times New Roman" w:hAnsi="Times New Roman" w:cs="Times New Roman"/>
              </w:rPr>
              <w:t xml:space="preserve">Members </w:t>
            </w:r>
          </w:p>
        </w:tc>
      </w:tr>
      <w:tr w:rsidR="00A100F6" w:rsidRPr="00DA1E18" w14:paraId="65305E73" w14:textId="77777777" w:rsidTr="00964E94">
        <w:tc>
          <w:tcPr>
            <w:tcW w:w="810" w:type="dxa"/>
          </w:tcPr>
          <w:p w14:paraId="040A2053" w14:textId="77777777" w:rsidR="00A100F6" w:rsidRPr="00DA1E18" w:rsidRDefault="00A100F6" w:rsidP="00A100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386C761" w14:textId="77777777" w:rsidR="00A100F6" w:rsidRPr="00964E94" w:rsidRDefault="00A100F6" w:rsidP="00F5434B">
            <w:pPr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NEP </w:t>
            </w:r>
          </w:p>
        </w:tc>
        <w:tc>
          <w:tcPr>
            <w:tcW w:w="5836" w:type="dxa"/>
          </w:tcPr>
          <w:p w14:paraId="349B82B2" w14:textId="77777777" w:rsidR="00A100F6" w:rsidRPr="00964E94" w:rsidRDefault="00A100F6" w:rsidP="00F5434B">
            <w:pPr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Seema Gupta   </w:t>
            </w:r>
            <w:r w:rsidR="0019765D" w:rsidRPr="00964E94">
              <w:rPr>
                <w:rFonts w:ascii="Times New Roman" w:hAnsi="Times New Roman" w:cs="Times New Roman"/>
              </w:rPr>
              <w:t xml:space="preserve">                 </w:t>
            </w:r>
            <w:r w:rsidRPr="00964E94">
              <w:rPr>
                <w:rFonts w:ascii="Times New Roman" w:hAnsi="Times New Roman" w:cs="Times New Roman"/>
              </w:rPr>
              <w:t xml:space="preserve"> Convener</w:t>
            </w:r>
          </w:p>
          <w:p w14:paraId="4CF1B1D1" w14:textId="77777777" w:rsidR="00A100F6" w:rsidRPr="00964E94" w:rsidRDefault="00A100F6" w:rsidP="00F5434B">
            <w:pPr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Anupma Garg  </w:t>
            </w:r>
            <w:r w:rsidR="0019765D" w:rsidRPr="00964E94">
              <w:rPr>
                <w:rFonts w:ascii="Times New Roman" w:hAnsi="Times New Roman" w:cs="Times New Roman"/>
              </w:rPr>
              <w:t xml:space="preserve">                  </w:t>
            </w:r>
            <w:r w:rsidRPr="00964E94">
              <w:rPr>
                <w:rFonts w:ascii="Times New Roman" w:hAnsi="Times New Roman" w:cs="Times New Roman"/>
              </w:rPr>
              <w:t>Co-convener</w:t>
            </w:r>
          </w:p>
          <w:p w14:paraId="6F3F7FE1" w14:textId="77777777" w:rsidR="00A100F6" w:rsidRPr="00964E94" w:rsidRDefault="00A100F6" w:rsidP="00F5434B">
            <w:pPr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Suruchi Kalra Choudhary   Co-convener</w:t>
            </w:r>
          </w:p>
          <w:p w14:paraId="7219DC96" w14:textId="77777777" w:rsidR="005E149F" w:rsidRPr="00964E94" w:rsidRDefault="00A100F6" w:rsidP="008F787A">
            <w:pPr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All Faculty Members</w:t>
            </w:r>
          </w:p>
        </w:tc>
      </w:tr>
      <w:tr w:rsidR="00A100F6" w:rsidRPr="00DA1E18" w14:paraId="0CE67EB0" w14:textId="77777777" w:rsidTr="00964E94">
        <w:trPr>
          <w:trHeight w:val="2613"/>
        </w:trPr>
        <w:tc>
          <w:tcPr>
            <w:tcW w:w="810" w:type="dxa"/>
          </w:tcPr>
          <w:p w14:paraId="0BA45AA4" w14:textId="77777777" w:rsidR="00A100F6" w:rsidRPr="00DA1E18" w:rsidRDefault="00A100F6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3B35F888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Cleanliness Committee</w:t>
            </w:r>
          </w:p>
          <w:p w14:paraId="208C40AA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(Day to day and for Functions)</w:t>
            </w:r>
          </w:p>
        </w:tc>
        <w:tc>
          <w:tcPr>
            <w:tcW w:w="5836" w:type="dxa"/>
          </w:tcPr>
          <w:p w14:paraId="2F271C6B" w14:textId="66688C11" w:rsidR="00DA1E18" w:rsidRPr="00964E94" w:rsidRDefault="00DA1E18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Pinki</w:t>
            </w:r>
          </w:p>
          <w:p w14:paraId="3F9989A2" w14:textId="74D875AB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Dr Saloni    </w:t>
            </w:r>
            <w:r w:rsidR="005E149F" w:rsidRPr="00964E94">
              <w:rPr>
                <w:rFonts w:ascii="Times New Roman" w:hAnsi="Times New Roman" w:cs="Times New Roman"/>
              </w:rPr>
              <w:t xml:space="preserve"> </w:t>
            </w:r>
          </w:p>
          <w:p w14:paraId="1832907E" w14:textId="1F5A38B9" w:rsidR="00644FB2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Sonia Sharma</w:t>
            </w:r>
            <w:r w:rsidR="00644FB2">
              <w:rPr>
                <w:rFonts w:ascii="Times New Roman" w:hAnsi="Times New Roman" w:cs="Times New Roman"/>
              </w:rPr>
              <w:t xml:space="preserve">-   </w:t>
            </w:r>
            <w:r w:rsidRPr="00964E94">
              <w:rPr>
                <w:rFonts w:ascii="Times New Roman" w:hAnsi="Times New Roman" w:cs="Times New Roman"/>
              </w:rPr>
              <w:t>Computer Sc Block</w:t>
            </w:r>
            <w:r w:rsidR="00644FB2">
              <w:rPr>
                <w:rFonts w:ascii="Times New Roman" w:hAnsi="Times New Roman" w:cs="Times New Roman"/>
              </w:rPr>
              <w:t>, EDUSAT</w:t>
            </w:r>
            <w:r w:rsidRPr="00964E94">
              <w:rPr>
                <w:rFonts w:ascii="Times New Roman" w:hAnsi="Times New Roman" w:cs="Times New Roman"/>
              </w:rPr>
              <w:t xml:space="preserve"> </w:t>
            </w:r>
            <w:r w:rsidR="00BD4ECF" w:rsidRPr="00964E94">
              <w:rPr>
                <w:rFonts w:ascii="Times New Roman" w:hAnsi="Times New Roman" w:cs="Times New Roman"/>
              </w:rPr>
              <w:t>&amp;</w:t>
            </w:r>
            <w:r w:rsidRPr="00964E94">
              <w:rPr>
                <w:rFonts w:ascii="Times New Roman" w:hAnsi="Times New Roman" w:cs="Times New Roman"/>
              </w:rPr>
              <w:t xml:space="preserve"> </w:t>
            </w:r>
            <w:r w:rsidR="00644FB2">
              <w:rPr>
                <w:rFonts w:ascii="Times New Roman" w:hAnsi="Times New Roman" w:cs="Times New Roman"/>
              </w:rPr>
              <w:t xml:space="preserve">  </w:t>
            </w:r>
          </w:p>
          <w:p w14:paraId="0041D775" w14:textId="450E8D3A" w:rsidR="00A100F6" w:rsidRPr="00964E94" w:rsidRDefault="00644FB2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Room No. 10 to 12</w:t>
            </w:r>
            <w:r w:rsidR="00964E94" w:rsidRPr="00964E94">
              <w:rPr>
                <w:rFonts w:ascii="Times New Roman" w:hAnsi="Times New Roman" w:cs="Times New Roman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8F3618B" w14:textId="628D85C4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Ritu</w:t>
            </w:r>
            <w:r w:rsidR="00644FB2">
              <w:rPr>
                <w:rFonts w:ascii="Times New Roman" w:hAnsi="Times New Roman" w:cs="Times New Roman"/>
              </w:rPr>
              <w:t xml:space="preserve"> -                </w:t>
            </w:r>
            <w:r w:rsidR="000E6797">
              <w:rPr>
                <w:rFonts w:ascii="Times New Roman" w:hAnsi="Times New Roman" w:cs="Times New Roman"/>
              </w:rPr>
              <w:t xml:space="preserve"> </w:t>
            </w:r>
            <w:r w:rsidRPr="00964E94">
              <w:rPr>
                <w:rFonts w:ascii="Times New Roman" w:hAnsi="Times New Roman" w:cs="Times New Roman"/>
              </w:rPr>
              <w:t xml:space="preserve">Home Sc </w:t>
            </w:r>
            <w:r w:rsidR="00F71D83" w:rsidRPr="00964E94">
              <w:rPr>
                <w:rFonts w:ascii="Times New Roman" w:hAnsi="Times New Roman" w:cs="Times New Roman"/>
              </w:rPr>
              <w:t>Block</w:t>
            </w:r>
            <w:r w:rsidR="00644FB2">
              <w:rPr>
                <w:rFonts w:ascii="Times New Roman" w:hAnsi="Times New Roman" w:cs="Times New Roman"/>
              </w:rPr>
              <w:t>, Washroom first floor</w:t>
            </w:r>
            <w:r w:rsidRPr="00964E94">
              <w:rPr>
                <w:rFonts w:ascii="Times New Roman" w:hAnsi="Times New Roman" w:cs="Times New Roman"/>
              </w:rPr>
              <w:t xml:space="preserve"> </w:t>
            </w:r>
            <w:r w:rsidR="00964E94" w:rsidRPr="00964E94"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="00644FB2">
              <w:rPr>
                <w:rFonts w:ascii="Times New Roman" w:hAnsi="Times New Roman" w:cs="Times New Roman"/>
              </w:rPr>
              <w:t xml:space="preserve"> </w:t>
            </w:r>
          </w:p>
          <w:p w14:paraId="16F5FA23" w14:textId="477E9E52" w:rsidR="00F71D83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Nidhi</w:t>
            </w:r>
            <w:r w:rsidR="00F71D83" w:rsidRPr="00964E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71D83"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="00F71D83" w:rsidRPr="00964E94">
              <w:rPr>
                <w:rFonts w:ascii="Times New Roman" w:hAnsi="Times New Roman" w:cs="Times New Roman"/>
              </w:rPr>
              <w:t xml:space="preserve"> </w:t>
            </w:r>
            <w:r w:rsidR="00644FB2">
              <w:rPr>
                <w:rFonts w:ascii="Times New Roman" w:hAnsi="Times New Roman" w:cs="Times New Roman"/>
              </w:rPr>
              <w:t>Meenu</w:t>
            </w:r>
            <w:r w:rsidR="00F71D83" w:rsidRPr="00964E94">
              <w:rPr>
                <w:rFonts w:ascii="Times New Roman" w:hAnsi="Times New Roman" w:cs="Times New Roman"/>
              </w:rPr>
              <w:t>-</w:t>
            </w:r>
            <w:r w:rsidR="008F787A" w:rsidRPr="00964E94">
              <w:rPr>
                <w:rFonts w:ascii="Times New Roman" w:hAnsi="Times New Roman" w:cs="Times New Roman"/>
              </w:rPr>
              <w:t xml:space="preserve"> </w:t>
            </w:r>
            <w:r w:rsidR="00BD4ECF" w:rsidRPr="00964E94">
              <w:rPr>
                <w:rFonts w:ascii="Times New Roman" w:hAnsi="Times New Roman" w:cs="Times New Roman"/>
              </w:rPr>
              <w:t xml:space="preserve">  </w:t>
            </w:r>
            <w:r w:rsidRPr="00964E94">
              <w:rPr>
                <w:rFonts w:ascii="Times New Roman" w:hAnsi="Times New Roman" w:cs="Times New Roman"/>
              </w:rPr>
              <w:t>NCC Blo</w:t>
            </w:r>
            <w:r w:rsidR="00F71D83" w:rsidRPr="00964E94">
              <w:rPr>
                <w:rFonts w:ascii="Times New Roman" w:hAnsi="Times New Roman" w:cs="Times New Roman"/>
              </w:rPr>
              <w:t xml:space="preserve">ck, Seminar </w:t>
            </w:r>
            <w:proofErr w:type="gramStart"/>
            <w:r w:rsidR="00F71D83" w:rsidRPr="00964E94">
              <w:rPr>
                <w:rFonts w:ascii="Times New Roman" w:hAnsi="Times New Roman" w:cs="Times New Roman"/>
              </w:rPr>
              <w:t>Hall  &amp;</w:t>
            </w:r>
            <w:proofErr w:type="gramEnd"/>
            <w:r w:rsidR="00F71D83" w:rsidRPr="00964E94">
              <w:rPr>
                <w:rFonts w:ascii="Times New Roman" w:hAnsi="Times New Roman" w:cs="Times New Roman"/>
              </w:rPr>
              <w:t xml:space="preserve">   </w:t>
            </w:r>
          </w:p>
          <w:p w14:paraId="462C1A00" w14:textId="6A51998D" w:rsidR="00964E94" w:rsidRPr="00964E94" w:rsidRDefault="00F71D83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        </w:t>
            </w:r>
            <w:r w:rsidR="00E50C00" w:rsidRPr="00964E94">
              <w:rPr>
                <w:rFonts w:ascii="Times New Roman" w:hAnsi="Times New Roman" w:cs="Times New Roman"/>
              </w:rPr>
              <w:t xml:space="preserve">                              </w:t>
            </w:r>
            <w:r w:rsidR="000E6797">
              <w:rPr>
                <w:rFonts w:ascii="Times New Roman" w:hAnsi="Times New Roman" w:cs="Times New Roman"/>
              </w:rPr>
              <w:t xml:space="preserve"> </w:t>
            </w:r>
            <w:r w:rsidRPr="00964E94">
              <w:rPr>
                <w:rFonts w:ascii="Times New Roman" w:hAnsi="Times New Roman" w:cs="Times New Roman"/>
              </w:rPr>
              <w:t>Auditorium,</w:t>
            </w:r>
            <w:r w:rsidR="008F787A" w:rsidRPr="00964E9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100F6" w:rsidRPr="00964E94">
              <w:rPr>
                <w:rFonts w:ascii="Times New Roman" w:hAnsi="Times New Roman" w:cs="Times New Roman"/>
              </w:rPr>
              <w:t>RUSA  AV</w:t>
            </w:r>
            <w:proofErr w:type="gramEnd"/>
            <w:r w:rsidR="00A100F6" w:rsidRPr="00964E94">
              <w:rPr>
                <w:rFonts w:ascii="Times New Roman" w:hAnsi="Times New Roman" w:cs="Times New Roman"/>
              </w:rPr>
              <w:t xml:space="preserve"> </w:t>
            </w:r>
            <w:r w:rsidR="00644FB2">
              <w:rPr>
                <w:rFonts w:ascii="Times New Roman" w:hAnsi="Times New Roman" w:cs="Times New Roman"/>
              </w:rPr>
              <w:t>room</w:t>
            </w:r>
          </w:p>
          <w:p w14:paraId="2B2F43C6" w14:textId="1A2FB694" w:rsidR="00A100F6" w:rsidRDefault="00644FB2" w:rsidP="00644FB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Anju, </w:t>
            </w:r>
            <w:proofErr w:type="spellStart"/>
            <w:r>
              <w:rPr>
                <w:rFonts w:ascii="Times New Roman" w:hAnsi="Times New Roman" w:cs="Times New Roman"/>
              </w:rPr>
              <w:t>Ms</w:t>
            </w:r>
            <w:proofErr w:type="spellEnd"/>
            <w:r>
              <w:rPr>
                <w:rFonts w:ascii="Times New Roman" w:hAnsi="Times New Roman" w:cs="Times New Roman"/>
              </w:rPr>
              <w:t xml:space="preserve"> Sangeeta</w:t>
            </w:r>
            <w:r w:rsidR="002D3B3B" w:rsidRPr="00964E9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="00BD4ECF" w:rsidRPr="00964E94">
              <w:rPr>
                <w:rFonts w:ascii="Times New Roman" w:hAnsi="Times New Roman" w:cs="Times New Roman"/>
              </w:rPr>
              <w:t xml:space="preserve"> </w:t>
            </w:r>
            <w:r w:rsidR="00A100F6" w:rsidRPr="00964E94">
              <w:rPr>
                <w:rFonts w:ascii="Times New Roman" w:hAnsi="Times New Roman" w:cs="Times New Roman"/>
              </w:rPr>
              <w:t xml:space="preserve"> Science</w:t>
            </w:r>
            <w:proofErr w:type="gramEnd"/>
            <w:r w:rsidR="00A100F6" w:rsidRPr="00964E9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100F6" w:rsidRPr="00964E94">
              <w:rPr>
                <w:rFonts w:ascii="Times New Roman" w:hAnsi="Times New Roman" w:cs="Times New Roman"/>
              </w:rPr>
              <w:t>Block ,Ground</w:t>
            </w:r>
            <w:proofErr w:type="gramEnd"/>
          </w:p>
          <w:p w14:paraId="5E00EB48" w14:textId="42C4736E" w:rsidR="00644FB2" w:rsidRDefault="00644FB2" w:rsidP="00644FB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</w:t>
            </w:r>
            <w:proofErr w:type="spellEnd"/>
            <w:r>
              <w:rPr>
                <w:rFonts w:ascii="Times New Roman" w:hAnsi="Times New Roman" w:cs="Times New Roman"/>
              </w:rPr>
              <w:t xml:space="preserve"> Urvashi -                    Room No. 4 to 8</w:t>
            </w:r>
          </w:p>
          <w:p w14:paraId="40FEE00F" w14:textId="62E8ADE0" w:rsidR="00644FB2" w:rsidRPr="00964E94" w:rsidRDefault="00644FB2" w:rsidP="00644F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Swati, </w:t>
            </w:r>
            <w:proofErr w:type="spellStart"/>
            <w:r>
              <w:rPr>
                <w:rFonts w:ascii="Times New Roman" w:hAnsi="Times New Roman" w:cs="Times New Roman"/>
              </w:rPr>
              <w:t>Ms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E6797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andini    - Admin. Block</w:t>
            </w:r>
            <w:r w:rsidR="000E6797">
              <w:rPr>
                <w:rFonts w:ascii="Times New Roman" w:hAnsi="Times New Roman" w:cs="Times New Roman"/>
              </w:rPr>
              <w:t xml:space="preserve">, </w:t>
            </w:r>
            <w:r w:rsidR="000E6797" w:rsidRPr="00964E94">
              <w:rPr>
                <w:rFonts w:ascii="Times New Roman" w:hAnsi="Times New Roman" w:cs="Times New Roman"/>
              </w:rPr>
              <w:t>Common</w:t>
            </w:r>
            <w:r w:rsidR="000E6797">
              <w:rPr>
                <w:rFonts w:ascii="Times New Roman" w:hAnsi="Times New Roman" w:cs="Times New Roman"/>
              </w:rPr>
              <w:t xml:space="preserve"> Room</w:t>
            </w:r>
            <w:r w:rsidR="000E6797" w:rsidRPr="00964E94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</w:tc>
      </w:tr>
      <w:tr w:rsidR="00A100F6" w:rsidRPr="00DA1E18" w14:paraId="7EC6B82D" w14:textId="77777777" w:rsidTr="00964E94">
        <w:tc>
          <w:tcPr>
            <w:tcW w:w="810" w:type="dxa"/>
          </w:tcPr>
          <w:p w14:paraId="0196D43F" w14:textId="77777777" w:rsidR="00A100F6" w:rsidRPr="00DA1E18" w:rsidRDefault="00A100F6" w:rsidP="00B41F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259321B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Central Register and Minute Book </w:t>
            </w:r>
            <w:proofErr w:type="spellStart"/>
            <w:r w:rsidRPr="00964E94">
              <w:rPr>
                <w:rFonts w:ascii="Times New Roman" w:hAnsi="Times New Roman" w:cs="Times New Roman"/>
              </w:rPr>
              <w:t>Incharge</w:t>
            </w:r>
            <w:proofErr w:type="spellEnd"/>
          </w:p>
        </w:tc>
        <w:tc>
          <w:tcPr>
            <w:tcW w:w="5836" w:type="dxa"/>
          </w:tcPr>
          <w:p w14:paraId="6510DD14" w14:textId="77777777" w:rsidR="00A100F6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Dr. Suruchi Kalra Choudhary</w:t>
            </w:r>
          </w:p>
          <w:p w14:paraId="665E940F" w14:textId="77777777" w:rsidR="00644FB2" w:rsidRDefault="00644FB2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</w:t>
            </w:r>
            <w:proofErr w:type="spellEnd"/>
            <w:r>
              <w:rPr>
                <w:rFonts w:ascii="Times New Roman" w:hAnsi="Times New Roman" w:cs="Times New Roman"/>
              </w:rPr>
              <w:t xml:space="preserve"> Bindu Malik</w:t>
            </w:r>
          </w:p>
          <w:p w14:paraId="02E3F8A6" w14:textId="3A39DBFE" w:rsidR="000E6797" w:rsidRPr="00964E94" w:rsidRDefault="000E6797" w:rsidP="00F5434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100F6" w:rsidRPr="00DA1E18" w14:paraId="6DB388CA" w14:textId="77777777" w:rsidTr="00964E94">
        <w:tc>
          <w:tcPr>
            <w:tcW w:w="810" w:type="dxa"/>
          </w:tcPr>
          <w:p w14:paraId="2894A3EE" w14:textId="77777777" w:rsidR="00A100F6" w:rsidRPr="00DA1E18" w:rsidRDefault="00A100F6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6961A0EC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Time Table Committee</w:t>
            </w:r>
          </w:p>
          <w:p w14:paraId="6167782A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(Setting and Management)</w:t>
            </w:r>
          </w:p>
        </w:tc>
        <w:tc>
          <w:tcPr>
            <w:tcW w:w="5836" w:type="dxa"/>
          </w:tcPr>
          <w:p w14:paraId="5979DBD1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Principal Madam</w:t>
            </w:r>
          </w:p>
          <w:p w14:paraId="32F2C4BB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Ms. Anupama Garg   </w:t>
            </w:r>
            <w:r w:rsidR="0019765D" w:rsidRPr="00964E94">
              <w:rPr>
                <w:rFonts w:ascii="Times New Roman" w:hAnsi="Times New Roman" w:cs="Times New Roman"/>
              </w:rPr>
              <w:t xml:space="preserve">    </w:t>
            </w:r>
            <w:r w:rsidRPr="00964E94">
              <w:rPr>
                <w:rFonts w:ascii="Times New Roman" w:hAnsi="Times New Roman" w:cs="Times New Roman"/>
              </w:rPr>
              <w:t>Coordinator</w:t>
            </w:r>
          </w:p>
          <w:p w14:paraId="011CE83A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Sonia Sharma</w:t>
            </w:r>
          </w:p>
          <w:p w14:paraId="5F3715E5" w14:textId="77777777" w:rsidR="00A100F6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Ritu Dua</w:t>
            </w:r>
          </w:p>
          <w:p w14:paraId="4D05AC65" w14:textId="44EB4476" w:rsidR="00644FB2" w:rsidRPr="00964E94" w:rsidRDefault="00644FB2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</w:t>
            </w:r>
            <w:proofErr w:type="spellEnd"/>
            <w:r>
              <w:rPr>
                <w:rFonts w:ascii="Times New Roman" w:hAnsi="Times New Roman" w:cs="Times New Roman"/>
              </w:rPr>
              <w:t xml:space="preserve"> Bindu Malik</w:t>
            </w:r>
          </w:p>
        </w:tc>
      </w:tr>
      <w:tr w:rsidR="00A100F6" w:rsidRPr="00DA1E18" w14:paraId="5772FEC8" w14:textId="77777777" w:rsidTr="00964E94">
        <w:tc>
          <w:tcPr>
            <w:tcW w:w="810" w:type="dxa"/>
          </w:tcPr>
          <w:p w14:paraId="1B939A7B" w14:textId="77777777" w:rsidR="00A100F6" w:rsidRPr="00DA1E18" w:rsidRDefault="00A100F6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089A2625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Examination and Result Committee  </w:t>
            </w:r>
          </w:p>
          <w:p w14:paraId="114AEBD4" w14:textId="61AE361B" w:rsidR="00A100F6" w:rsidRPr="00964E94" w:rsidRDefault="0072029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Internal/</w:t>
            </w:r>
            <w:r w:rsidR="00B20E25" w:rsidRPr="00964E94">
              <w:rPr>
                <w:rFonts w:ascii="Times New Roman" w:hAnsi="Times New Roman" w:cs="Times New Roman"/>
              </w:rPr>
              <w:t>External;</w:t>
            </w:r>
            <w:r w:rsidR="00A100F6" w:rsidRPr="00964E94">
              <w:rPr>
                <w:rFonts w:ascii="Times New Roman" w:hAnsi="Times New Roman" w:cs="Times New Roman"/>
              </w:rPr>
              <w:t xml:space="preserve"> University Results, Dropout Ratio, Degree Record</w:t>
            </w:r>
            <w:r w:rsidRPr="00964E94">
              <w:rPr>
                <w:rFonts w:ascii="Times New Roman" w:hAnsi="Times New Roman" w:cs="Times New Roman"/>
              </w:rPr>
              <w:t>, Short Attendance</w:t>
            </w:r>
          </w:p>
          <w:p w14:paraId="0245D912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78B7482" w14:textId="77777777" w:rsidR="00A100F6" w:rsidRPr="00964E94" w:rsidRDefault="00A100F6" w:rsidP="00F5434B">
            <w:pPr>
              <w:pStyle w:val="ListParagraph"/>
              <w:spacing w:line="276" w:lineRule="auto"/>
              <w:rPr>
                <w:rFonts w:ascii="Times New Roman" w:hAnsi="Times New Roman" w:cs="Times New Roman"/>
              </w:rPr>
            </w:pPr>
          </w:p>
          <w:p w14:paraId="3C018C53" w14:textId="77777777" w:rsidR="005E149F" w:rsidRPr="00964E94" w:rsidRDefault="005E149F" w:rsidP="00F5434B">
            <w:pPr>
              <w:pStyle w:val="ListParagraph"/>
              <w:spacing w:line="276" w:lineRule="auto"/>
              <w:rPr>
                <w:rFonts w:ascii="Times New Roman" w:hAnsi="Times New Roman" w:cs="Times New Roman"/>
              </w:rPr>
            </w:pPr>
          </w:p>
          <w:p w14:paraId="2271119D" w14:textId="77777777" w:rsidR="005E149F" w:rsidRPr="00964E94" w:rsidRDefault="005E149F" w:rsidP="00F5434B">
            <w:pPr>
              <w:pStyle w:val="ListParagraph"/>
              <w:spacing w:line="276" w:lineRule="auto"/>
              <w:rPr>
                <w:rFonts w:ascii="Times New Roman" w:hAnsi="Times New Roman" w:cs="Times New Roman"/>
              </w:rPr>
            </w:pPr>
          </w:p>
          <w:p w14:paraId="66BD761F" w14:textId="77777777" w:rsidR="005E149F" w:rsidRPr="00964E94" w:rsidRDefault="005E149F" w:rsidP="00F5434B">
            <w:pPr>
              <w:pStyle w:val="ListParagraph"/>
              <w:spacing w:line="276" w:lineRule="auto"/>
              <w:rPr>
                <w:rFonts w:ascii="Times New Roman" w:hAnsi="Times New Roman" w:cs="Times New Roman"/>
              </w:rPr>
            </w:pPr>
          </w:p>
          <w:p w14:paraId="0D69650C" w14:textId="77777777" w:rsidR="005E149F" w:rsidRPr="00964E94" w:rsidRDefault="005E149F" w:rsidP="00F5434B">
            <w:pPr>
              <w:pStyle w:val="ListParagraph"/>
              <w:spacing w:line="276" w:lineRule="auto"/>
              <w:rPr>
                <w:rFonts w:ascii="Times New Roman" w:hAnsi="Times New Roman" w:cs="Times New Roman"/>
              </w:rPr>
            </w:pPr>
          </w:p>
          <w:p w14:paraId="1F563269" w14:textId="77777777" w:rsidR="005E149F" w:rsidRPr="00964E94" w:rsidRDefault="005E149F" w:rsidP="005E149F">
            <w:pPr>
              <w:rPr>
                <w:rFonts w:ascii="Times New Roman" w:hAnsi="Times New Roman" w:cs="Times New Roman"/>
              </w:rPr>
            </w:pPr>
          </w:p>
          <w:p w14:paraId="48D8B0B3" w14:textId="77777777" w:rsidR="00BD566E" w:rsidRPr="00964E94" w:rsidRDefault="00BD566E" w:rsidP="005E149F">
            <w:pPr>
              <w:rPr>
                <w:rFonts w:ascii="Times New Roman" w:hAnsi="Times New Roman" w:cs="Times New Roman"/>
              </w:rPr>
            </w:pPr>
          </w:p>
          <w:p w14:paraId="3BFF929A" w14:textId="77777777" w:rsidR="00435C85" w:rsidRPr="00964E94" w:rsidRDefault="00435C85" w:rsidP="005E149F">
            <w:pPr>
              <w:rPr>
                <w:rFonts w:ascii="Times New Roman" w:hAnsi="Times New Roman" w:cs="Times New Roman"/>
              </w:rPr>
            </w:pPr>
          </w:p>
          <w:p w14:paraId="56A7F409" w14:textId="59FD876D" w:rsidR="005E149F" w:rsidRPr="00964E94" w:rsidRDefault="00B20E25" w:rsidP="005E149F">
            <w:pPr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36" w:type="dxa"/>
          </w:tcPr>
          <w:p w14:paraId="0449F229" w14:textId="555F4EE6" w:rsidR="00A100F6" w:rsidRPr="00964E94" w:rsidRDefault="0072029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Pinki                         Coordinator</w:t>
            </w:r>
          </w:p>
          <w:p w14:paraId="06341B47" w14:textId="0C4EBE7B" w:rsidR="00720296" w:rsidRPr="00964E94" w:rsidRDefault="0072029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Ankita Thakur          Coordinator</w:t>
            </w:r>
          </w:p>
          <w:p w14:paraId="2AAA061D" w14:textId="77777777" w:rsidR="00DA1E18" w:rsidRPr="00964E94" w:rsidRDefault="00DA1E18" w:rsidP="00F5434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87D597" w14:textId="18E88103" w:rsidR="0072029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BA-I                     </w:t>
            </w:r>
            <w:r w:rsidR="004F0B83" w:rsidRPr="00964E94">
              <w:rPr>
                <w:rFonts w:ascii="Times New Roman" w:hAnsi="Times New Roman" w:cs="Times New Roman"/>
              </w:rPr>
              <w:t xml:space="preserve">   </w:t>
            </w:r>
            <w:r w:rsidR="005E149F" w:rsidRPr="00964E94">
              <w:rPr>
                <w:rFonts w:ascii="Times New Roman" w:hAnsi="Times New Roman" w:cs="Times New Roman"/>
              </w:rPr>
              <w:t>Dr Saloni</w:t>
            </w:r>
          </w:p>
          <w:p w14:paraId="379EC1BD" w14:textId="3484A0A6" w:rsidR="00A100F6" w:rsidRPr="00964E94" w:rsidRDefault="0072029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                  </w:t>
            </w:r>
            <w:r w:rsidR="00A100F6" w:rsidRPr="00964E94">
              <w:rPr>
                <w:rFonts w:ascii="Times New Roman" w:hAnsi="Times New Roman" w:cs="Times New Roman"/>
              </w:rPr>
              <w:t xml:space="preserve"> </w:t>
            </w:r>
            <w:r w:rsidR="0019765D" w:rsidRPr="00964E94">
              <w:rPr>
                <w:rFonts w:ascii="Times New Roman" w:hAnsi="Times New Roman" w:cs="Times New Roman"/>
              </w:rPr>
              <w:t xml:space="preserve">    </w:t>
            </w:r>
            <w:r w:rsidR="004F0B83" w:rsidRPr="00964E94"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="00A100F6"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="00A100F6" w:rsidRPr="00964E94">
              <w:rPr>
                <w:rFonts w:ascii="Times New Roman" w:hAnsi="Times New Roman" w:cs="Times New Roman"/>
              </w:rPr>
              <w:t xml:space="preserve"> Nandini</w:t>
            </w:r>
          </w:p>
          <w:p w14:paraId="53C2CA8B" w14:textId="77777777" w:rsidR="0072029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BA-II                    </w:t>
            </w:r>
            <w:r w:rsidR="004F0B83" w:rsidRPr="00964E94">
              <w:rPr>
                <w:rFonts w:ascii="Times New Roman" w:hAnsi="Times New Roman" w:cs="Times New Roman"/>
              </w:rPr>
              <w:t xml:space="preserve">   </w:t>
            </w:r>
            <w:r w:rsidRPr="00964E94">
              <w:rPr>
                <w:rFonts w:ascii="Times New Roman" w:hAnsi="Times New Roman" w:cs="Times New Roman"/>
              </w:rPr>
              <w:t>Dr Pinki</w:t>
            </w:r>
          </w:p>
          <w:p w14:paraId="607B5017" w14:textId="61F30CDD" w:rsidR="00A100F6" w:rsidRPr="00964E94" w:rsidRDefault="0072029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                    </w:t>
            </w:r>
            <w:r w:rsidR="0019765D" w:rsidRPr="00964E94">
              <w:rPr>
                <w:rFonts w:ascii="Times New Roman" w:hAnsi="Times New Roman" w:cs="Times New Roman"/>
              </w:rPr>
              <w:t xml:space="preserve">    </w:t>
            </w:r>
            <w:r w:rsidR="004F0B83" w:rsidRPr="00964E94">
              <w:rPr>
                <w:rFonts w:ascii="Times New Roman" w:hAnsi="Times New Roman" w:cs="Times New Roman"/>
              </w:rPr>
              <w:t xml:space="preserve">        </w:t>
            </w:r>
            <w:r w:rsidR="00A100F6" w:rsidRPr="00964E94">
              <w:rPr>
                <w:rFonts w:ascii="Times New Roman" w:hAnsi="Times New Roman" w:cs="Times New Roman"/>
              </w:rPr>
              <w:t>Dr Swati</w:t>
            </w:r>
            <w:r w:rsidR="005E149F" w:rsidRPr="00964E94">
              <w:rPr>
                <w:rFonts w:ascii="Times New Roman" w:hAnsi="Times New Roman" w:cs="Times New Roman"/>
              </w:rPr>
              <w:t xml:space="preserve"> Gera</w:t>
            </w:r>
          </w:p>
          <w:p w14:paraId="0161A29D" w14:textId="77777777" w:rsidR="00B20E25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BA-III                   </w:t>
            </w:r>
            <w:r w:rsidR="004F0B83" w:rsidRPr="00964E9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Nidhi</w:t>
            </w:r>
          </w:p>
          <w:p w14:paraId="75BC79CA" w14:textId="0A7FE1CE" w:rsidR="00A100F6" w:rsidRPr="00964E94" w:rsidRDefault="00B20E25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                   </w:t>
            </w:r>
            <w:r w:rsidR="00A100F6" w:rsidRPr="00964E94">
              <w:rPr>
                <w:rFonts w:ascii="Times New Roman" w:hAnsi="Times New Roman" w:cs="Times New Roman"/>
              </w:rPr>
              <w:t xml:space="preserve"> </w:t>
            </w:r>
            <w:r w:rsidR="0019765D" w:rsidRPr="00964E94">
              <w:rPr>
                <w:rFonts w:ascii="Times New Roman" w:hAnsi="Times New Roman" w:cs="Times New Roman"/>
              </w:rPr>
              <w:t xml:space="preserve">    </w:t>
            </w:r>
            <w:r w:rsidR="004F0B83" w:rsidRPr="00964E94"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="00A100F6"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="00A100F6" w:rsidRPr="00964E94">
              <w:rPr>
                <w:rFonts w:ascii="Times New Roman" w:hAnsi="Times New Roman" w:cs="Times New Roman"/>
              </w:rPr>
              <w:t xml:space="preserve"> Meenu Sharma</w:t>
            </w:r>
          </w:p>
          <w:p w14:paraId="5A9928C0" w14:textId="1979E8A2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Commerce             </w:t>
            </w:r>
            <w:r w:rsidR="004F0B83" w:rsidRPr="00964E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Urvashi</w:t>
            </w:r>
            <w:r w:rsidR="004F0B83" w:rsidRPr="00964E94">
              <w:rPr>
                <w:rFonts w:ascii="Times New Roman" w:hAnsi="Times New Roman" w:cs="Times New Roman"/>
              </w:rPr>
              <w:t xml:space="preserve">       </w:t>
            </w:r>
            <w:r w:rsidR="00B20E25" w:rsidRPr="00964E94">
              <w:rPr>
                <w:rFonts w:ascii="Times New Roman" w:hAnsi="Times New Roman" w:cs="Times New Roman"/>
              </w:rPr>
              <w:t xml:space="preserve"> </w:t>
            </w:r>
          </w:p>
          <w:p w14:paraId="40BD3D05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Home Sc      </w:t>
            </w:r>
            <w:r w:rsidR="005E149F" w:rsidRPr="00964E94">
              <w:rPr>
                <w:rFonts w:ascii="Times New Roman" w:hAnsi="Times New Roman" w:cs="Times New Roman"/>
              </w:rPr>
              <w:t xml:space="preserve">         </w:t>
            </w:r>
            <w:r w:rsidR="004F0B83" w:rsidRPr="00964E94">
              <w:rPr>
                <w:rFonts w:ascii="Times New Roman" w:hAnsi="Times New Roman" w:cs="Times New Roman"/>
              </w:rPr>
              <w:t xml:space="preserve"> </w:t>
            </w:r>
            <w:r w:rsidRPr="00964E94">
              <w:rPr>
                <w:rFonts w:ascii="Times New Roman" w:hAnsi="Times New Roman" w:cs="Times New Roman"/>
              </w:rPr>
              <w:t xml:space="preserve"> Dr Neetika Trivedi </w:t>
            </w:r>
          </w:p>
          <w:p w14:paraId="36DAB88A" w14:textId="61FE3A31" w:rsidR="00F71D83" w:rsidRPr="00964E94" w:rsidRDefault="005E149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Science</w:t>
            </w:r>
            <w:r w:rsidR="00A100F6" w:rsidRPr="00964E94">
              <w:rPr>
                <w:rFonts w:ascii="Times New Roman" w:hAnsi="Times New Roman" w:cs="Times New Roman"/>
              </w:rPr>
              <w:t xml:space="preserve">                </w:t>
            </w:r>
            <w:r w:rsidR="0019765D" w:rsidRPr="00964E94">
              <w:rPr>
                <w:rFonts w:ascii="Times New Roman" w:hAnsi="Times New Roman" w:cs="Times New Roman"/>
              </w:rPr>
              <w:t xml:space="preserve"> </w:t>
            </w:r>
            <w:r w:rsidR="00A100F6" w:rsidRPr="00964E94">
              <w:rPr>
                <w:rFonts w:ascii="Times New Roman" w:hAnsi="Times New Roman" w:cs="Times New Roman"/>
              </w:rPr>
              <w:t xml:space="preserve"> </w:t>
            </w:r>
            <w:r w:rsidR="004F0B83" w:rsidRPr="00964E94">
              <w:rPr>
                <w:rFonts w:ascii="Times New Roman" w:hAnsi="Times New Roman" w:cs="Times New Roman"/>
              </w:rPr>
              <w:t xml:space="preserve"> </w:t>
            </w:r>
            <w:r w:rsidR="00A100F6" w:rsidRPr="00964E94">
              <w:rPr>
                <w:rFonts w:ascii="Times New Roman" w:hAnsi="Times New Roman" w:cs="Times New Roman"/>
              </w:rPr>
              <w:t>Dr Ankita Thaku</w:t>
            </w:r>
            <w:r w:rsidR="00B20E25" w:rsidRPr="00964E94">
              <w:rPr>
                <w:rFonts w:ascii="Times New Roman" w:hAnsi="Times New Roman" w:cs="Times New Roman"/>
              </w:rPr>
              <w:t>r</w:t>
            </w:r>
            <w:r w:rsidR="0019765D" w:rsidRPr="00964E94">
              <w:rPr>
                <w:rFonts w:ascii="Times New Roman" w:hAnsi="Times New Roman" w:cs="Times New Roman"/>
              </w:rPr>
              <w:t xml:space="preserve">    </w:t>
            </w:r>
            <w:r w:rsidR="00B20E25" w:rsidRPr="00964E94">
              <w:rPr>
                <w:rFonts w:ascii="Times New Roman" w:hAnsi="Times New Roman" w:cs="Times New Roman"/>
              </w:rPr>
              <w:t xml:space="preserve"> </w:t>
            </w:r>
          </w:p>
          <w:p w14:paraId="63BFFDA8" w14:textId="3666B864" w:rsidR="00A100F6" w:rsidRPr="00964E94" w:rsidRDefault="00F71D83" w:rsidP="00B20E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                              </w:t>
            </w:r>
            <w:r w:rsidR="000E6797">
              <w:rPr>
                <w:rFonts w:ascii="Times New Roman" w:hAnsi="Times New Roman" w:cs="Times New Roman"/>
              </w:rPr>
              <w:t xml:space="preserve"> </w:t>
            </w:r>
            <w:r w:rsidRPr="00964E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</w:t>
            </w:r>
            <w:r w:rsidR="00644FB2">
              <w:rPr>
                <w:rFonts w:ascii="Times New Roman" w:hAnsi="Times New Roman" w:cs="Times New Roman"/>
              </w:rPr>
              <w:t>Ranju</w:t>
            </w:r>
            <w:r w:rsidR="00A100F6" w:rsidRPr="00964E94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A100F6" w:rsidRPr="00DA1E18" w14:paraId="7E131765" w14:textId="77777777" w:rsidTr="00964E94">
        <w:trPr>
          <w:trHeight w:val="1265"/>
        </w:trPr>
        <w:tc>
          <w:tcPr>
            <w:tcW w:w="810" w:type="dxa"/>
          </w:tcPr>
          <w:p w14:paraId="71A515F2" w14:textId="77777777" w:rsidR="00A100F6" w:rsidRPr="00DA1E18" w:rsidRDefault="00A100F6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6547D634" w14:textId="77777777" w:rsidR="00A100F6" w:rsidRPr="00964E94" w:rsidRDefault="00F71D83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Submission of </w:t>
            </w:r>
            <w:r w:rsidR="00A100F6" w:rsidRPr="00964E94">
              <w:rPr>
                <w:rFonts w:ascii="Times New Roman" w:hAnsi="Times New Roman" w:cs="Times New Roman"/>
              </w:rPr>
              <w:t>Online Practical Awards and</w:t>
            </w:r>
          </w:p>
          <w:p w14:paraId="0FF17B4F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On Line Internal Assessment</w:t>
            </w:r>
          </w:p>
        </w:tc>
        <w:tc>
          <w:tcPr>
            <w:tcW w:w="5836" w:type="dxa"/>
          </w:tcPr>
          <w:p w14:paraId="3E144730" w14:textId="32542A06" w:rsidR="00A100F6" w:rsidRPr="00964E94" w:rsidRDefault="00F71D83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All HODs &amp; All Faculty Members</w:t>
            </w:r>
          </w:p>
          <w:p w14:paraId="2AFBCCD6" w14:textId="77777777" w:rsidR="00BD566E" w:rsidRPr="00964E94" w:rsidRDefault="00A100F6" w:rsidP="00BD566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Mr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Satish</w:t>
            </w:r>
          </w:p>
          <w:p w14:paraId="18EE03C3" w14:textId="77777777" w:rsidR="00A100F6" w:rsidRPr="00964E94" w:rsidRDefault="00A100F6" w:rsidP="00BD566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Deepshikha </w:t>
            </w:r>
          </w:p>
        </w:tc>
      </w:tr>
      <w:tr w:rsidR="00A100F6" w:rsidRPr="00DA1E18" w14:paraId="2F1A2E53" w14:textId="77777777" w:rsidTr="00964E94">
        <w:tc>
          <w:tcPr>
            <w:tcW w:w="810" w:type="dxa"/>
          </w:tcPr>
          <w:p w14:paraId="3D756970" w14:textId="77777777" w:rsidR="00A100F6" w:rsidRPr="00DA1E18" w:rsidRDefault="00A100F6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5C5ACF51" w14:textId="1DBCAD7F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AISHE (All India Survey Higher Education)</w:t>
            </w:r>
          </w:p>
        </w:tc>
        <w:tc>
          <w:tcPr>
            <w:tcW w:w="5836" w:type="dxa"/>
          </w:tcPr>
          <w:p w14:paraId="22D04A44" w14:textId="202533A4" w:rsidR="00A100F6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Dr </w:t>
            </w:r>
            <w:r w:rsidR="00DA1E18" w:rsidRPr="00964E94">
              <w:rPr>
                <w:rFonts w:ascii="Times New Roman" w:hAnsi="Times New Roman" w:cs="Times New Roman"/>
              </w:rPr>
              <w:t>Ankita Thakur</w:t>
            </w:r>
          </w:p>
          <w:p w14:paraId="763BD024" w14:textId="3D82F248" w:rsidR="00644FB2" w:rsidRPr="00964E94" w:rsidRDefault="00644FB2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Sonia Sharma to mentor</w:t>
            </w:r>
          </w:p>
          <w:p w14:paraId="0E3A8E78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Mr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Munish Kamboj</w:t>
            </w:r>
          </w:p>
          <w:p w14:paraId="2BBDE580" w14:textId="77777777" w:rsidR="00964E94" w:rsidRPr="00964E94" w:rsidRDefault="00964E94" w:rsidP="00F5434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100F6" w:rsidRPr="00DA1E18" w14:paraId="5234B06F" w14:textId="77777777" w:rsidTr="00964E94">
        <w:tc>
          <w:tcPr>
            <w:tcW w:w="810" w:type="dxa"/>
          </w:tcPr>
          <w:p w14:paraId="4F486ED9" w14:textId="77777777" w:rsidR="00A100F6" w:rsidRPr="00DA1E18" w:rsidRDefault="00A100F6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28D147DC" w14:textId="642A529E" w:rsidR="00A100F6" w:rsidRPr="00964E94" w:rsidRDefault="000E6797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Prospectus </w:t>
            </w:r>
            <w:proofErr w:type="spellStart"/>
            <w:r w:rsidRPr="00964E94">
              <w:rPr>
                <w:rFonts w:ascii="Times New Roman" w:hAnsi="Times New Roman" w:cs="Times New Roman"/>
              </w:rPr>
              <w:t>Incharge</w:t>
            </w:r>
            <w:proofErr w:type="spellEnd"/>
          </w:p>
        </w:tc>
        <w:tc>
          <w:tcPr>
            <w:tcW w:w="5836" w:type="dxa"/>
          </w:tcPr>
          <w:p w14:paraId="7FBE9244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4E94">
              <w:rPr>
                <w:rFonts w:ascii="Times New Roman" w:hAnsi="Times New Roman" w:cs="Times New Roman"/>
              </w:rPr>
              <w:t>Dr.Suruchi</w:t>
            </w:r>
            <w:proofErr w:type="spellEnd"/>
            <w:proofErr w:type="gramEnd"/>
            <w:r w:rsidRPr="00964E94">
              <w:rPr>
                <w:rFonts w:ascii="Times New Roman" w:hAnsi="Times New Roman" w:cs="Times New Roman"/>
              </w:rPr>
              <w:t xml:space="preserve"> Kalra Choudhary</w:t>
            </w:r>
          </w:p>
          <w:p w14:paraId="4CFE489E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Bindu Malik</w:t>
            </w:r>
          </w:p>
        </w:tc>
      </w:tr>
      <w:tr w:rsidR="00A100F6" w:rsidRPr="00DA1E18" w14:paraId="01D94B1D" w14:textId="77777777" w:rsidTr="00964E94">
        <w:tc>
          <w:tcPr>
            <w:tcW w:w="810" w:type="dxa"/>
          </w:tcPr>
          <w:p w14:paraId="5956B7AC" w14:textId="77777777" w:rsidR="00A100F6" w:rsidRPr="00DA1E18" w:rsidRDefault="00A100F6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6ED12F2D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RUSA Committee</w:t>
            </w:r>
          </w:p>
        </w:tc>
        <w:tc>
          <w:tcPr>
            <w:tcW w:w="5836" w:type="dxa"/>
          </w:tcPr>
          <w:p w14:paraId="6A0BCE8D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Principal Madam</w:t>
            </w:r>
          </w:p>
          <w:p w14:paraId="61FFE524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Suruchi Kalra Choudhary   Nodal Officer</w:t>
            </w:r>
          </w:p>
          <w:p w14:paraId="310681D4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Seema Gupta    Bursar</w:t>
            </w:r>
          </w:p>
          <w:p w14:paraId="61AF5D22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Sonia Sharma</w:t>
            </w:r>
          </w:p>
          <w:p w14:paraId="1F94C742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Neetika Trivedi</w:t>
            </w:r>
          </w:p>
          <w:p w14:paraId="29ACE3A7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Ankita Thakur</w:t>
            </w:r>
          </w:p>
          <w:p w14:paraId="68A64BBE" w14:textId="77777777" w:rsidR="00A2666A" w:rsidRPr="00964E94" w:rsidRDefault="00A100F6" w:rsidP="00BD566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Mr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Munish Kamboj</w:t>
            </w:r>
            <w:r w:rsidR="00BD566E" w:rsidRPr="00964E94">
              <w:rPr>
                <w:rFonts w:ascii="Times New Roman" w:hAnsi="Times New Roman" w:cs="Times New Roman"/>
              </w:rPr>
              <w:t xml:space="preserve"> </w:t>
            </w:r>
            <w:r w:rsidR="00E50C00" w:rsidRPr="00964E94">
              <w:rPr>
                <w:rFonts w:ascii="Times New Roman" w:hAnsi="Times New Roman" w:cs="Times New Roman"/>
              </w:rPr>
              <w:t xml:space="preserve"> </w:t>
            </w:r>
          </w:p>
          <w:p w14:paraId="7B847FC8" w14:textId="77777777" w:rsidR="00A100F6" w:rsidRPr="00964E94" w:rsidRDefault="00A100F6" w:rsidP="00BD566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Mr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Amit Kumar</w:t>
            </w:r>
          </w:p>
          <w:p w14:paraId="4EB49C34" w14:textId="77777777" w:rsidR="00BE12FC" w:rsidRPr="00964E94" w:rsidRDefault="00BE12FC" w:rsidP="00BD566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100F6" w:rsidRPr="00DA1E18" w14:paraId="759509EF" w14:textId="77777777" w:rsidTr="00964E94">
        <w:tc>
          <w:tcPr>
            <w:tcW w:w="810" w:type="dxa"/>
          </w:tcPr>
          <w:p w14:paraId="0823514F" w14:textId="77777777" w:rsidR="00A100F6" w:rsidRPr="00DA1E18" w:rsidRDefault="00A100F6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4DF2F8E6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Discipline Committee</w:t>
            </w:r>
          </w:p>
          <w:p w14:paraId="7D437F09" w14:textId="77777777" w:rsidR="00F71D83" w:rsidRPr="00964E94" w:rsidRDefault="00F71D83" w:rsidP="00F71D83">
            <w:pPr>
              <w:rPr>
                <w:rFonts w:ascii="Times New Roman" w:hAnsi="Times New Roman" w:cs="Times New Roman"/>
              </w:rPr>
            </w:pPr>
          </w:p>
          <w:p w14:paraId="216D77FA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6" w:type="dxa"/>
          </w:tcPr>
          <w:p w14:paraId="7FA08776" w14:textId="77777777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 Principal Madam </w:t>
            </w:r>
            <w:r w:rsidR="004F0B83" w:rsidRPr="00964E94">
              <w:rPr>
                <w:rFonts w:ascii="Times New Roman" w:hAnsi="Times New Roman" w:cs="Times New Roman"/>
              </w:rPr>
              <w:t xml:space="preserve">      </w:t>
            </w:r>
            <w:r w:rsidRPr="00964E94">
              <w:rPr>
                <w:rFonts w:ascii="Times New Roman" w:hAnsi="Times New Roman" w:cs="Times New Roman"/>
              </w:rPr>
              <w:t>Coordinator</w:t>
            </w:r>
          </w:p>
          <w:p w14:paraId="4C79AB4F" w14:textId="65AE82D7" w:rsidR="00A100F6" w:rsidRPr="00964E94" w:rsidRDefault="00B20E25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Nidhi</w:t>
            </w:r>
            <w:r w:rsidR="00A100F6" w:rsidRPr="00964E94">
              <w:rPr>
                <w:rFonts w:ascii="Times New Roman" w:hAnsi="Times New Roman" w:cs="Times New Roman"/>
              </w:rPr>
              <w:t xml:space="preserve">        </w:t>
            </w:r>
            <w:r w:rsidR="004F0B83" w:rsidRPr="00964E94">
              <w:rPr>
                <w:rFonts w:ascii="Times New Roman" w:hAnsi="Times New Roman" w:cs="Times New Roman"/>
              </w:rPr>
              <w:t xml:space="preserve">            </w:t>
            </w:r>
            <w:r w:rsidR="00A100F6" w:rsidRPr="00964E94">
              <w:rPr>
                <w:rFonts w:ascii="Times New Roman" w:hAnsi="Times New Roman" w:cs="Times New Roman"/>
              </w:rPr>
              <w:t>Co-</w:t>
            </w:r>
            <w:r w:rsidR="006B2A3E" w:rsidRPr="00964E94">
              <w:rPr>
                <w:rFonts w:ascii="Times New Roman" w:hAnsi="Times New Roman" w:cs="Times New Roman"/>
              </w:rPr>
              <w:t>Ordinator</w:t>
            </w:r>
          </w:p>
          <w:p w14:paraId="72ADCFD6" w14:textId="59C01EC9" w:rsidR="00A100F6" w:rsidRPr="00964E94" w:rsidRDefault="00B20E25" w:rsidP="00F71D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  <w:noProof/>
              </w:rPr>
              <w:t>Dr Saloni</w:t>
            </w:r>
            <w:r w:rsidR="00A100F6" w:rsidRPr="00964E94">
              <w:rPr>
                <w:rFonts w:ascii="Times New Roman" w:hAnsi="Times New Roman" w:cs="Times New Roman"/>
              </w:rPr>
              <w:t xml:space="preserve">      </w:t>
            </w:r>
            <w:r w:rsidR="00F71D83" w:rsidRPr="00964E94">
              <w:rPr>
                <w:rFonts w:ascii="Times New Roman" w:hAnsi="Times New Roman" w:cs="Times New Roman"/>
              </w:rPr>
              <w:t xml:space="preserve"> </w:t>
            </w:r>
            <w:r w:rsidR="004F0B83" w:rsidRPr="00964E94">
              <w:rPr>
                <w:rFonts w:ascii="Times New Roman" w:hAnsi="Times New Roman" w:cs="Times New Roman"/>
              </w:rPr>
              <w:t xml:space="preserve">            </w:t>
            </w:r>
            <w:r w:rsidR="00F71D83" w:rsidRPr="00964E94">
              <w:rPr>
                <w:rFonts w:ascii="Times New Roman" w:hAnsi="Times New Roman" w:cs="Times New Roman"/>
              </w:rPr>
              <w:t xml:space="preserve"> Co-</w:t>
            </w:r>
            <w:r w:rsidR="006B2A3E" w:rsidRPr="00964E94">
              <w:rPr>
                <w:rFonts w:ascii="Times New Roman" w:hAnsi="Times New Roman" w:cs="Times New Roman"/>
              </w:rPr>
              <w:t>Ordinator</w:t>
            </w:r>
          </w:p>
          <w:p w14:paraId="110B324A" w14:textId="77777777" w:rsidR="00F71D83" w:rsidRPr="00964E94" w:rsidRDefault="00F71D83" w:rsidP="00F71D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All Faculty members</w:t>
            </w:r>
          </w:p>
        </w:tc>
      </w:tr>
      <w:tr w:rsidR="00A100F6" w:rsidRPr="00DA1E18" w14:paraId="76280DAD" w14:textId="77777777" w:rsidTr="00964E94">
        <w:tc>
          <w:tcPr>
            <w:tcW w:w="810" w:type="dxa"/>
          </w:tcPr>
          <w:p w14:paraId="71AB19D8" w14:textId="77777777" w:rsidR="00A100F6" w:rsidRPr="00DA1E18" w:rsidRDefault="00A100F6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4C0B75C5" w14:textId="77777777" w:rsidR="00A100F6" w:rsidRPr="00964E94" w:rsidRDefault="00A100F6" w:rsidP="005E14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Women Empowerment Unit for Scholarship/Stipend/</w:t>
            </w:r>
            <w:r w:rsidR="005E149F" w:rsidRPr="00964E94">
              <w:rPr>
                <w:rFonts w:ascii="Times New Roman" w:hAnsi="Times New Roman" w:cs="Times New Roman"/>
              </w:rPr>
              <w:t xml:space="preserve"> </w:t>
            </w:r>
            <w:r w:rsidRPr="00964E94">
              <w:rPr>
                <w:rFonts w:ascii="Times New Roman" w:hAnsi="Times New Roman" w:cs="Times New Roman"/>
              </w:rPr>
              <w:t>/Voter Card</w:t>
            </w:r>
          </w:p>
        </w:tc>
        <w:tc>
          <w:tcPr>
            <w:tcW w:w="5836" w:type="dxa"/>
          </w:tcPr>
          <w:p w14:paraId="6EB1DB9C" w14:textId="0C57DB6C" w:rsidR="00A100F6" w:rsidRPr="00964E94" w:rsidRDefault="00A100F6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Veenu Goyal    </w:t>
            </w:r>
            <w:r w:rsidR="004F0B83" w:rsidRPr="00964E94">
              <w:rPr>
                <w:rFonts w:ascii="Times New Roman" w:hAnsi="Times New Roman" w:cs="Times New Roman"/>
              </w:rPr>
              <w:t xml:space="preserve">     </w:t>
            </w:r>
            <w:r w:rsidRPr="00964E94">
              <w:rPr>
                <w:rFonts w:ascii="Times New Roman" w:hAnsi="Times New Roman" w:cs="Times New Roman"/>
              </w:rPr>
              <w:t>Co-</w:t>
            </w:r>
            <w:r w:rsidR="006B2A3E" w:rsidRPr="00964E94">
              <w:rPr>
                <w:rFonts w:ascii="Times New Roman" w:hAnsi="Times New Roman" w:cs="Times New Roman"/>
              </w:rPr>
              <w:t>Ordinator</w:t>
            </w:r>
          </w:p>
          <w:p w14:paraId="3842CFBB" w14:textId="322F5588" w:rsidR="00A100F6" w:rsidRPr="00964E94" w:rsidRDefault="00B20E25" w:rsidP="007B21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Dr Pinki               </w:t>
            </w:r>
            <w:r w:rsidR="00A100F6" w:rsidRPr="00964E94">
              <w:rPr>
                <w:rFonts w:ascii="Times New Roman" w:hAnsi="Times New Roman" w:cs="Times New Roman"/>
              </w:rPr>
              <w:t xml:space="preserve"> </w:t>
            </w:r>
            <w:r w:rsidR="005E149F" w:rsidRPr="00964E94">
              <w:rPr>
                <w:rFonts w:ascii="Times New Roman" w:hAnsi="Times New Roman" w:cs="Times New Roman"/>
              </w:rPr>
              <w:t xml:space="preserve">   </w:t>
            </w:r>
            <w:r w:rsidR="004F0B83" w:rsidRPr="00964E94">
              <w:rPr>
                <w:rFonts w:ascii="Times New Roman" w:hAnsi="Times New Roman" w:cs="Times New Roman"/>
              </w:rPr>
              <w:t xml:space="preserve">    </w:t>
            </w:r>
            <w:r w:rsidR="00A100F6" w:rsidRPr="00964E94">
              <w:rPr>
                <w:rFonts w:ascii="Times New Roman" w:hAnsi="Times New Roman" w:cs="Times New Roman"/>
              </w:rPr>
              <w:t>Co-</w:t>
            </w:r>
            <w:r w:rsidR="006B2A3E" w:rsidRPr="00964E94">
              <w:rPr>
                <w:rFonts w:ascii="Times New Roman" w:hAnsi="Times New Roman" w:cs="Times New Roman"/>
              </w:rPr>
              <w:t>Ordinator</w:t>
            </w:r>
            <w:r w:rsidR="00A100F6" w:rsidRPr="00964E9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149F" w:rsidRPr="00DA1E18" w14:paraId="6908657F" w14:textId="77777777" w:rsidTr="00964E94">
        <w:tc>
          <w:tcPr>
            <w:tcW w:w="810" w:type="dxa"/>
          </w:tcPr>
          <w:p w14:paraId="79A19064" w14:textId="77777777" w:rsidR="005E149F" w:rsidRPr="00DA1E18" w:rsidRDefault="005E149F" w:rsidP="00A100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462D57EB" w14:textId="77777777" w:rsidR="005E149F" w:rsidRPr="00964E94" w:rsidRDefault="005E149F" w:rsidP="00291668">
            <w:pPr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Scholarship &amp; Stipend Committee</w:t>
            </w:r>
          </w:p>
          <w:p w14:paraId="5492BB7F" w14:textId="77777777" w:rsidR="005E149F" w:rsidRPr="00964E94" w:rsidRDefault="005E149F" w:rsidP="00291668">
            <w:pPr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General College Scholarship Committee</w:t>
            </w:r>
          </w:p>
          <w:p w14:paraId="1C2FCAE9" w14:textId="77777777" w:rsidR="004B56EB" w:rsidRPr="00964E94" w:rsidRDefault="004B56EB" w:rsidP="0029166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Radha Krishan (General</w:t>
            </w:r>
            <w:proofErr w:type="gramStart"/>
            <w:r w:rsidRPr="00964E94">
              <w:rPr>
                <w:rFonts w:ascii="Times New Roman" w:hAnsi="Times New Roman" w:cs="Times New Roman"/>
              </w:rPr>
              <w:t>)</w:t>
            </w:r>
            <w:r w:rsidR="001D66DC" w:rsidRPr="00964E9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1D66DC" w:rsidRPr="00964E94">
              <w:rPr>
                <w:rFonts w:ascii="Times New Roman" w:hAnsi="Times New Roman" w:cs="Times New Roman"/>
              </w:rPr>
              <w:t xml:space="preserve"> </w:t>
            </w:r>
            <w:r w:rsidR="005E149F" w:rsidRPr="00964E94">
              <w:rPr>
                <w:rFonts w:ascii="Times New Roman" w:hAnsi="Times New Roman" w:cs="Times New Roman"/>
              </w:rPr>
              <w:t>Deva Trust</w:t>
            </w:r>
            <w:r w:rsidR="001D66DC" w:rsidRPr="00964E94">
              <w:rPr>
                <w:rFonts w:ascii="Times New Roman" w:hAnsi="Times New Roman" w:cs="Times New Roman"/>
              </w:rPr>
              <w:t xml:space="preserve">, </w:t>
            </w:r>
            <w:r w:rsidR="005E149F" w:rsidRPr="00964E94">
              <w:rPr>
                <w:rFonts w:ascii="Times New Roman" w:hAnsi="Times New Roman" w:cs="Times New Roman"/>
              </w:rPr>
              <w:t>Sita Ram Jindal Scholarship</w:t>
            </w:r>
            <w:r w:rsidR="001D66DC" w:rsidRPr="00964E94">
              <w:rPr>
                <w:rFonts w:ascii="Times New Roman" w:hAnsi="Times New Roman" w:cs="Times New Roman"/>
              </w:rPr>
              <w:t>,</w:t>
            </w:r>
            <w:r w:rsidR="005E149F" w:rsidRPr="00964E94">
              <w:rPr>
                <w:rFonts w:ascii="Times New Roman" w:hAnsi="Times New Roman" w:cs="Times New Roman"/>
              </w:rPr>
              <w:t xml:space="preserve"> Minority Scholarship</w:t>
            </w:r>
            <w:r w:rsidR="001D66DC" w:rsidRPr="00964E94">
              <w:rPr>
                <w:rFonts w:ascii="Times New Roman" w:hAnsi="Times New Roman" w:cs="Times New Roman"/>
              </w:rPr>
              <w:t xml:space="preserve">, </w:t>
            </w:r>
            <w:r w:rsidRPr="00964E94">
              <w:rPr>
                <w:rFonts w:ascii="Times New Roman" w:hAnsi="Times New Roman" w:cs="Times New Roman"/>
              </w:rPr>
              <w:t>Other Scholarships</w:t>
            </w:r>
          </w:p>
          <w:p w14:paraId="29484010" w14:textId="7C924F68" w:rsidR="00BD4ECF" w:rsidRPr="000E6797" w:rsidRDefault="005E149F" w:rsidP="00BD4EC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E6797">
              <w:rPr>
                <w:rFonts w:ascii="Times New Roman" w:hAnsi="Times New Roman" w:cs="Times New Roman"/>
              </w:rPr>
              <w:t xml:space="preserve">SC </w:t>
            </w:r>
            <w:r w:rsidR="007B21DB" w:rsidRPr="000E6797">
              <w:rPr>
                <w:rFonts w:ascii="Times New Roman" w:hAnsi="Times New Roman" w:cs="Times New Roman"/>
              </w:rPr>
              <w:t>Stipend</w:t>
            </w:r>
          </w:p>
          <w:p w14:paraId="3263C125" w14:textId="6B1EBD8C" w:rsidR="005E149F" w:rsidRPr="00964E94" w:rsidRDefault="005E149F" w:rsidP="00DA1E1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BC </w:t>
            </w:r>
            <w:r w:rsidR="007B21DB" w:rsidRPr="00964E94">
              <w:rPr>
                <w:rFonts w:ascii="Times New Roman" w:hAnsi="Times New Roman" w:cs="Times New Roman"/>
              </w:rPr>
              <w:t>Stipend</w:t>
            </w:r>
          </w:p>
        </w:tc>
        <w:tc>
          <w:tcPr>
            <w:tcW w:w="5836" w:type="dxa"/>
          </w:tcPr>
          <w:p w14:paraId="37F56C07" w14:textId="77777777" w:rsidR="004B56EB" w:rsidRPr="00964E94" w:rsidRDefault="004B56EB" w:rsidP="00291668">
            <w:pPr>
              <w:rPr>
                <w:rFonts w:ascii="Times New Roman" w:hAnsi="Times New Roman" w:cs="Times New Roman"/>
              </w:rPr>
            </w:pPr>
          </w:p>
          <w:p w14:paraId="5D3E1C3D" w14:textId="77777777" w:rsidR="00695AF7" w:rsidRPr="00964E94" w:rsidRDefault="00695AF7" w:rsidP="00291668">
            <w:pPr>
              <w:rPr>
                <w:rFonts w:ascii="Times New Roman" w:hAnsi="Times New Roman" w:cs="Times New Roman"/>
              </w:rPr>
            </w:pPr>
          </w:p>
          <w:p w14:paraId="60FC5367" w14:textId="2FEFB738" w:rsidR="005E149F" w:rsidRPr="00964E94" w:rsidRDefault="005E149F" w:rsidP="00291668">
            <w:pPr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Ankita Thakur</w:t>
            </w:r>
          </w:p>
          <w:p w14:paraId="3F179455" w14:textId="77777777" w:rsidR="00B20E25" w:rsidRPr="00964E94" w:rsidRDefault="00B20E25" w:rsidP="00291668">
            <w:pPr>
              <w:rPr>
                <w:rFonts w:ascii="Times New Roman" w:hAnsi="Times New Roman" w:cs="Times New Roman"/>
              </w:rPr>
            </w:pPr>
          </w:p>
          <w:p w14:paraId="1E484D77" w14:textId="77777777" w:rsidR="00B20E25" w:rsidRPr="00964E94" w:rsidRDefault="00B20E25" w:rsidP="00291668">
            <w:pPr>
              <w:rPr>
                <w:rFonts w:ascii="Times New Roman" w:hAnsi="Times New Roman" w:cs="Times New Roman"/>
              </w:rPr>
            </w:pPr>
          </w:p>
          <w:p w14:paraId="4B187726" w14:textId="2958D305" w:rsidR="005E149F" w:rsidRPr="00964E94" w:rsidRDefault="005E149F" w:rsidP="00291668">
            <w:pPr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Ritu</w:t>
            </w:r>
          </w:p>
          <w:p w14:paraId="7F7FE886" w14:textId="67CD872E" w:rsidR="00695AF7" w:rsidRPr="00964E94" w:rsidRDefault="005E149F" w:rsidP="00DA1E18">
            <w:pPr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Saloni</w:t>
            </w:r>
          </w:p>
        </w:tc>
      </w:tr>
      <w:tr w:rsidR="005E149F" w:rsidRPr="00DA1E18" w14:paraId="0272C4B9" w14:textId="77777777" w:rsidTr="00964E94">
        <w:tc>
          <w:tcPr>
            <w:tcW w:w="810" w:type="dxa"/>
          </w:tcPr>
          <w:p w14:paraId="022AAD0E" w14:textId="77777777" w:rsidR="005E149F" w:rsidRPr="00DA1E18" w:rsidRDefault="005E149F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3A3DA57D" w14:textId="77777777" w:rsidR="005E149F" w:rsidRPr="00964E94" w:rsidRDefault="005E149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Cultural Committee  </w:t>
            </w:r>
          </w:p>
          <w:p w14:paraId="6A02771D" w14:textId="13FD531A" w:rsidR="005E149F" w:rsidRPr="00964E94" w:rsidRDefault="005E149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(Talent Show and Youth Festival)</w:t>
            </w:r>
          </w:p>
        </w:tc>
        <w:tc>
          <w:tcPr>
            <w:tcW w:w="5836" w:type="dxa"/>
          </w:tcPr>
          <w:p w14:paraId="7BA0880C" w14:textId="77777777" w:rsidR="005E149F" w:rsidRPr="00964E94" w:rsidRDefault="005E149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Dr Saloni   </w:t>
            </w:r>
            <w:r w:rsidR="00E50C00" w:rsidRPr="00964E94">
              <w:rPr>
                <w:rFonts w:ascii="Times New Roman" w:hAnsi="Times New Roman" w:cs="Times New Roman"/>
              </w:rPr>
              <w:t xml:space="preserve">  </w:t>
            </w:r>
            <w:r w:rsidRPr="00964E94">
              <w:rPr>
                <w:rFonts w:ascii="Times New Roman" w:hAnsi="Times New Roman" w:cs="Times New Roman"/>
              </w:rPr>
              <w:t>Coordinator</w:t>
            </w:r>
          </w:p>
          <w:p w14:paraId="58901F81" w14:textId="2C036866" w:rsidR="005E149F" w:rsidRPr="00964E94" w:rsidRDefault="00B20E25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Ankita Thakur</w:t>
            </w:r>
          </w:p>
          <w:p w14:paraId="5207A667" w14:textId="77777777" w:rsidR="00F71D83" w:rsidRPr="00964E94" w:rsidRDefault="00F71D83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Meenu Sharma</w:t>
            </w:r>
          </w:p>
          <w:p w14:paraId="0A878D38" w14:textId="77777777" w:rsidR="00F71D83" w:rsidRPr="00964E94" w:rsidRDefault="00F71D83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Sonia Bansal</w:t>
            </w:r>
          </w:p>
          <w:p w14:paraId="42501D21" w14:textId="2ED45146" w:rsidR="00DA1E18" w:rsidRPr="00964E94" w:rsidRDefault="00DA1E18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Suman Lata</w:t>
            </w:r>
          </w:p>
          <w:p w14:paraId="20589C59" w14:textId="223EA9D2" w:rsidR="005E149F" w:rsidRPr="00964E94" w:rsidRDefault="00F71D83" w:rsidP="00DA1E1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4E94">
              <w:rPr>
                <w:rFonts w:ascii="Times New Roman" w:hAnsi="Times New Roman" w:cs="Times New Roman"/>
              </w:rPr>
              <w:t>Yozna</w:t>
            </w:r>
            <w:proofErr w:type="spellEnd"/>
          </w:p>
        </w:tc>
      </w:tr>
      <w:tr w:rsidR="00BD4ECF" w:rsidRPr="00DA1E18" w14:paraId="2D2B94B7" w14:textId="77777777" w:rsidTr="00964E94">
        <w:tc>
          <w:tcPr>
            <w:tcW w:w="810" w:type="dxa"/>
          </w:tcPr>
          <w:p w14:paraId="07F19E24" w14:textId="77777777" w:rsidR="00BD4ECF" w:rsidRPr="00DA1E18" w:rsidRDefault="00BD4ECF" w:rsidP="00A100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5B4C6FA5" w14:textId="4644B43B" w:rsidR="00BD4ECF" w:rsidRPr="00964E94" w:rsidRDefault="00B20E25" w:rsidP="005A3214">
            <w:pPr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Sports Committee</w:t>
            </w:r>
          </w:p>
        </w:tc>
        <w:tc>
          <w:tcPr>
            <w:tcW w:w="5836" w:type="dxa"/>
          </w:tcPr>
          <w:p w14:paraId="5BF9E5C1" w14:textId="7D7997C7" w:rsidR="00B20E25" w:rsidRPr="00964E94" w:rsidRDefault="00B20E25" w:rsidP="005A3214">
            <w:pPr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Nidhi</w:t>
            </w:r>
          </w:p>
          <w:p w14:paraId="1E63EFFD" w14:textId="33F1564A" w:rsidR="00BD4ECF" w:rsidRPr="00964E94" w:rsidRDefault="00BD4ECF" w:rsidP="005A3214">
            <w:pPr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</w:t>
            </w:r>
            <w:r w:rsidR="00B20E25" w:rsidRPr="00964E94">
              <w:rPr>
                <w:rFonts w:ascii="Times New Roman" w:hAnsi="Times New Roman" w:cs="Times New Roman"/>
              </w:rPr>
              <w:t xml:space="preserve">Sangeeta </w:t>
            </w:r>
          </w:p>
          <w:p w14:paraId="78E96744" w14:textId="77777777" w:rsidR="00BD4ECF" w:rsidRPr="00964E94" w:rsidRDefault="00BD4ECF" w:rsidP="00B20E25">
            <w:pPr>
              <w:rPr>
                <w:rFonts w:ascii="Times New Roman" w:hAnsi="Times New Roman" w:cs="Times New Roman"/>
              </w:rPr>
            </w:pPr>
          </w:p>
        </w:tc>
      </w:tr>
      <w:tr w:rsidR="00BD4ECF" w:rsidRPr="00DA1E18" w14:paraId="78C70046" w14:textId="77777777" w:rsidTr="00964E94">
        <w:tc>
          <w:tcPr>
            <w:tcW w:w="810" w:type="dxa"/>
          </w:tcPr>
          <w:p w14:paraId="7BF4F171" w14:textId="77777777" w:rsidR="00BD4ECF" w:rsidRPr="00DA1E18" w:rsidRDefault="00BD4ECF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7EDF6865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Library Advisory Committee and Book Bank </w:t>
            </w:r>
            <w:proofErr w:type="spellStart"/>
            <w:r w:rsidRPr="00964E94">
              <w:rPr>
                <w:rFonts w:ascii="Times New Roman" w:hAnsi="Times New Roman" w:cs="Times New Roman"/>
              </w:rPr>
              <w:t>Inchrges</w:t>
            </w:r>
            <w:proofErr w:type="spellEnd"/>
          </w:p>
        </w:tc>
        <w:tc>
          <w:tcPr>
            <w:tcW w:w="5836" w:type="dxa"/>
          </w:tcPr>
          <w:p w14:paraId="5BB4DDB4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Veenu Goyal</w:t>
            </w:r>
          </w:p>
          <w:p w14:paraId="44AA3BB3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Neetika Trivedi</w:t>
            </w:r>
          </w:p>
          <w:p w14:paraId="1F69C166" w14:textId="77777777" w:rsidR="00BD4ECF" w:rsidRPr="00964E94" w:rsidRDefault="00BD4ECF" w:rsidP="00375EF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Tanu Uppal</w:t>
            </w:r>
          </w:p>
          <w:p w14:paraId="51C11ECA" w14:textId="5CD0DBE3" w:rsidR="00B20E25" w:rsidRPr="00964E94" w:rsidRDefault="00B20E25" w:rsidP="00375EF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Deepshikha</w:t>
            </w:r>
          </w:p>
        </w:tc>
      </w:tr>
      <w:tr w:rsidR="00BD4ECF" w:rsidRPr="00DA1E18" w14:paraId="30D266F3" w14:textId="77777777" w:rsidTr="00964E94">
        <w:tc>
          <w:tcPr>
            <w:tcW w:w="810" w:type="dxa"/>
          </w:tcPr>
          <w:p w14:paraId="056275EB" w14:textId="77777777" w:rsidR="00BD4ECF" w:rsidRPr="00DA1E18" w:rsidRDefault="00BD4ECF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2D526ED8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Parent Teacher Association</w:t>
            </w:r>
          </w:p>
        </w:tc>
        <w:tc>
          <w:tcPr>
            <w:tcW w:w="5836" w:type="dxa"/>
          </w:tcPr>
          <w:p w14:paraId="4E733055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Ms. Veenu Goyal    Coordinator</w:t>
            </w:r>
          </w:p>
          <w:p w14:paraId="3411FAE1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Pinki</w:t>
            </w:r>
          </w:p>
        </w:tc>
      </w:tr>
      <w:tr w:rsidR="00BD4ECF" w:rsidRPr="00DA1E18" w14:paraId="2FD0C8A7" w14:textId="77777777" w:rsidTr="00964E94">
        <w:tc>
          <w:tcPr>
            <w:tcW w:w="810" w:type="dxa"/>
          </w:tcPr>
          <w:p w14:paraId="12C4509F" w14:textId="77777777" w:rsidR="00BD4ECF" w:rsidRPr="00DA1E18" w:rsidRDefault="00BD4ECF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0559D29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Alumni Council    </w:t>
            </w:r>
          </w:p>
        </w:tc>
        <w:tc>
          <w:tcPr>
            <w:tcW w:w="5836" w:type="dxa"/>
          </w:tcPr>
          <w:p w14:paraId="68EE0221" w14:textId="320D8225" w:rsidR="00BD4ECF" w:rsidRDefault="00644FB2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Sonia Sharma</w:t>
            </w:r>
          </w:p>
          <w:p w14:paraId="6CEC7AC3" w14:textId="5EE3E195" w:rsidR="00644FB2" w:rsidRPr="00964E94" w:rsidRDefault="00644FB2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Neetika Trivedi</w:t>
            </w:r>
          </w:p>
          <w:p w14:paraId="0DD497D0" w14:textId="77777777" w:rsidR="00BD4ECF" w:rsidRPr="00964E94" w:rsidRDefault="00BD4ECF" w:rsidP="00BD4ECF">
            <w:pPr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4ECF" w:rsidRPr="00DA1E18" w14:paraId="53CA737F" w14:textId="77777777" w:rsidTr="00964E94">
        <w:tc>
          <w:tcPr>
            <w:tcW w:w="810" w:type="dxa"/>
          </w:tcPr>
          <w:p w14:paraId="77AE6A15" w14:textId="77777777" w:rsidR="00BD4ECF" w:rsidRPr="00DA1E18" w:rsidRDefault="00BD4ECF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4E401F3F" w14:textId="4630DD49" w:rsidR="00BD4ECF" w:rsidRPr="00964E94" w:rsidRDefault="00BD4ECF" w:rsidP="00375E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Anti-Ragging</w:t>
            </w:r>
            <w:r w:rsidR="00DA1E18" w:rsidRPr="00964E94">
              <w:rPr>
                <w:rFonts w:ascii="Times New Roman" w:hAnsi="Times New Roman" w:cs="Times New Roman"/>
              </w:rPr>
              <w:t xml:space="preserve">, </w:t>
            </w:r>
            <w:r w:rsidRPr="00964E94">
              <w:rPr>
                <w:rFonts w:ascii="Times New Roman" w:hAnsi="Times New Roman" w:cs="Times New Roman"/>
              </w:rPr>
              <w:t>Internal Complaint Committee</w:t>
            </w:r>
          </w:p>
          <w:p w14:paraId="0CFB832A" w14:textId="555955F1" w:rsidR="00BD4ECF" w:rsidRPr="00964E94" w:rsidRDefault="00BD4ECF" w:rsidP="00375E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(Grievance Redressal Committee) </w:t>
            </w:r>
          </w:p>
        </w:tc>
        <w:tc>
          <w:tcPr>
            <w:tcW w:w="5836" w:type="dxa"/>
          </w:tcPr>
          <w:p w14:paraId="27E39C7B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Principal Madam</w:t>
            </w:r>
          </w:p>
          <w:p w14:paraId="61F6D354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Anupma Garg</w:t>
            </w:r>
          </w:p>
          <w:p w14:paraId="551623A4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Sonia Sharma</w:t>
            </w:r>
          </w:p>
          <w:p w14:paraId="4D623A85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Pinki</w:t>
            </w:r>
          </w:p>
          <w:p w14:paraId="4C6BE864" w14:textId="77777777" w:rsidR="00BD4ECF" w:rsidRPr="00964E94" w:rsidRDefault="00BD4ECF" w:rsidP="00375EF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Nidhi                 </w:t>
            </w:r>
            <w:r w:rsidR="005F6F8B" w:rsidRPr="00964E94">
              <w:rPr>
                <w:rFonts w:ascii="Times New Roman" w:hAnsi="Times New Roman" w:cs="Times New Roman"/>
              </w:rPr>
              <w:t xml:space="preserve">  </w:t>
            </w:r>
            <w:r w:rsidRPr="00964E94">
              <w:rPr>
                <w:rFonts w:ascii="Times New Roman" w:hAnsi="Times New Roman" w:cs="Times New Roman"/>
              </w:rPr>
              <w:t xml:space="preserve">NCC </w:t>
            </w:r>
            <w:proofErr w:type="spellStart"/>
            <w:r w:rsidRPr="00964E94">
              <w:rPr>
                <w:rFonts w:ascii="Times New Roman" w:hAnsi="Times New Roman" w:cs="Times New Roman"/>
              </w:rPr>
              <w:t>Incharge</w:t>
            </w:r>
            <w:proofErr w:type="spellEnd"/>
          </w:p>
          <w:p w14:paraId="62BF29A1" w14:textId="77777777" w:rsidR="00BD4ECF" w:rsidRPr="00964E94" w:rsidRDefault="00BD4ECF" w:rsidP="00375E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Dr Neetika Trivedi  </w:t>
            </w:r>
            <w:r w:rsidR="001D66DC" w:rsidRPr="00964E94">
              <w:rPr>
                <w:rFonts w:ascii="Times New Roman" w:hAnsi="Times New Roman" w:cs="Times New Roman"/>
              </w:rPr>
              <w:t xml:space="preserve"> </w:t>
            </w:r>
            <w:r w:rsidRPr="00964E94">
              <w:rPr>
                <w:rFonts w:ascii="Times New Roman" w:hAnsi="Times New Roman" w:cs="Times New Roman"/>
              </w:rPr>
              <w:t>NSS P O</w:t>
            </w:r>
          </w:p>
          <w:p w14:paraId="385344E8" w14:textId="5D6F67DD" w:rsidR="00BD4ECF" w:rsidRPr="00964E94" w:rsidRDefault="00B20E25" w:rsidP="00375E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Staff President</w:t>
            </w:r>
          </w:p>
          <w:p w14:paraId="6D875976" w14:textId="2CDA7F7B" w:rsidR="00BD4ECF" w:rsidRPr="00964E94" w:rsidRDefault="00B20E25" w:rsidP="00BD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Staff Secretary</w:t>
            </w:r>
          </w:p>
          <w:p w14:paraId="7C7FF442" w14:textId="77777777" w:rsidR="00BD4ECF" w:rsidRPr="00964E94" w:rsidRDefault="00BD4ECF" w:rsidP="00BD566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Mr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Munish Kamboj</w:t>
            </w:r>
          </w:p>
        </w:tc>
      </w:tr>
      <w:tr w:rsidR="00BD4ECF" w:rsidRPr="00DA1E18" w14:paraId="618284C8" w14:textId="77777777" w:rsidTr="00964E94">
        <w:tc>
          <w:tcPr>
            <w:tcW w:w="810" w:type="dxa"/>
          </w:tcPr>
          <w:p w14:paraId="18BDC228" w14:textId="77777777" w:rsidR="00BD4ECF" w:rsidRPr="00DA1E18" w:rsidRDefault="00BD4ECF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42CE250A" w14:textId="77777777" w:rsidR="00BD4ECF" w:rsidRPr="00964E94" w:rsidRDefault="00BD4ECF" w:rsidP="00F5434B">
            <w:pPr>
              <w:tabs>
                <w:tab w:val="left" w:pos="27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Mentor Group </w:t>
            </w:r>
            <w:proofErr w:type="spellStart"/>
            <w:r w:rsidRPr="00964E94">
              <w:rPr>
                <w:rFonts w:ascii="Times New Roman" w:hAnsi="Times New Roman" w:cs="Times New Roman"/>
              </w:rPr>
              <w:t>Incharges</w:t>
            </w:r>
            <w:proofErr w:type="spellEnd"/>
          </w:p>
        </w:tc>
        <w:tc>
          <w:tcPr>
            <w:tcW w:w="5836" w:type="dxa"/>
          </w:tcPr>
          <w:p w14:paraId="796FC66C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Ms. Anupama Garg</w:t>
            </w:r>
          </w:p>
          <w:p w14:paraId="2136CA51" w14:textId="5F0ABDC5" w:rsidR="00964E94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Ms. Seema Gupta</w:t>
            </w:r>
          </w:p>
          <w:p w14:paraId="501C1C9D" w14:textId="77777777" w:rsidR="00964E94" w:rsidRPr="00964E94" w:rsidRDefault="00964E94" w:rsidP="00F5434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D4ECF" w:rsidRPr="00DA1E18" w14:paraId="3F289734" w14:textId="77777777" w:rsidTr="00964E94">
        <w:tc>
          <w:tcPr>
            <w:tcW w:w="810" w:type="dxa"/>
          </w:tcPr>
          <w:p w14:paraId="672CCD03" w14:textId="77777777" w:rsidR="00BD4ECF" w:rsidRPr="00DA1E18" w:rsidRDefault="00BD4ECF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3CC1DC8F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Field Work/Study Visit </w:t>
            </w:r>
          </w:p>
        </w:tc>
        <w:tc>
          <w:tcPr>
            <w:tcW w:w="5836" w:type="dxa"/>
          </w:tcPr>
          <w:p w14:paraId="74372613" w14:textId="5F014D8E" w:rsidR="00BD4ECF" w:rsidRPr="00964E94" w:rsidRDefault="00BD4ECF" w:rsidP="00BE12FC">
            <w:pPr>
              <w:spacing w:line="276" w:lineRule="auto"/>
              <w:ind w:left="1334" w:hanging="1334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Ms. Veenu Goyal  </w:t>
            </w:r>
            <w:proofErr w:type="gramStart"/>
            <w:r w:rsidRPr="00964E94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64E94">
              <w:rPr>
                <w:rFonts w:ascii="Times New Roman" w:hAnsi="Times New Roman" w:cs="Times New Roman"/>
              </w:rPr>
              <w:t>Even Sem schedule to be prepared)</w:t>
            </w:r>
          </w:p>
          <w:p w14:paraId="02BC95BA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Saloni</w:t>
            </w:r>
          </w:p>
          <w:p w14:paraId="17C8A690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Urvashi</w:t>
            </w:r>
          </w:p>
          <w:p w14:paraId="07AA9951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Dr </w:t>
            </w:r>
            <w:proofErr w:type="gramStart"/>
            <w:r w:rsidRPr="00964E94">
              <w:rPr>
                <w:rFonts w:ascii="Times New Roman" w:hAnsi="Times New Roman" w:cs="Times New Roman"/>
              </w:rPr>
              <w:t>Pinki  (</w:t>
            </w:r>
            <w:proofErr w:type="gramEnd"/>
            <w:r w:rsidRPr="00964E94">
              <w:rPr>
                <w:rFonts w:ascii="Times New Roman" w:hAnsi="Times New Roman" w:cs="Times New Roman"/>
              </w:rPr>
              <w:t>Odd Sem schedule to be prepared)</w:t>
            </w:r>
          </w:p>
          <w:p w14:paraId="36C868FB" w14:textId="77777777" w:rsidR="00BD4ECF" w:rsidRPr="00964E94" w:rsidRDefault="00BD4ECF" w:rsidP="0090474A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Nidhi       </w:t>
            </w:r>
          </w:p>
          <w:p w14:paraId="417033A2" w14:textId="77777777" w:rsidR="00BD4ECF" w:rsidRPr="00964E94" w:rsidRDefault="00BD4ECF" w:rsidP="0090474A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Meenu Sharma</w:t>
            </w:r>
          </w:p>
          <w:p w14:paraId="0879AE83" w14:textId="77777777" w:rsidR="00BD4ECF" w:rsidRPr="00964E94" w:rsidRDefault="00BD4ECF" w:rsidP="0090474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Swati Gera</w:t>
            </w:r>
          </w:p>
        </w:tc>
      </w:tr>
      <w:tr w:rsidR="00BD4ECF" w:rsidRPr="00DA1E18" w14:paraId="581478BC" w14:textId="77777777" w:rsidTr="00964E94">
        <w:tc>
          <w:tcPr>
            <w:tcW w:w="810" w:type="dxa"/>
          </w:tcPr>
          <w:p w14:paraId="133D87E6" w14:textId="77777777" w:rsidR="00BD4ECF" w:rsidRPr="00DA1E18" w:rsidRDefault="00BD4ECF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3A934C82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Prizes </w:t>
            </w:r>
            <w:proofErr w:type="spellStart"/>
            <w:r w:rsidRPr="00964E94">
              <w:rPr>
                <w:rFonts w:ascii="Times New Roman" w:hAnsi="Times New Roman" w:cs="Times New Roman"/>
              </w:rPr>
              <w:t>Incharges</w:t>
            </w:r>
            <w:proofErr w:type="spellEnd"/>
          </w:p>
          <w:p w14:paraId="3FEAFBC8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D7AFF83" w14:textId="77777777" w:rsidR="00DA1E18" w:rsidRPr="00964E94" w:rsidRDefault="00DA1E18" w:rsidP="00F5434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4C9F85B" w14:textId="5BA614DB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Banner &amp; Certificate</w:t>
            </w:r>
          </w:p>
        </w:tc>
        <w:tc>
          <w:tcPr>
            <w:tcW w:w="5836" w:type="dxa"/>
          </w:tcPr>
          <w:p w14:paraId="65841642" w14:textId="06B03392" w:rsidR="00EC7D5A" w:rsidRPr="00964E94" w:rsidRDefault="00EC7D5A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Ritu</w:t>
            </w:r>
          </w:p>
          <w:p w14:paraId="7D1D17CF" w14:textId="00E2EDF4" w:rsidR="00EC7D5A" w:rsidRDefault="00EC7D5A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Saloni</w:t>
            </w:r>
          </w:p>
          <w:p w14:paraId="4D0639E3" w14:textId="491F8739" w:rsidR="00644FB2" w:rsidRPr="00964E94" w:rsidRDefault="00644FB2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Anju </w:t>
            </w:r>
          </w:p>
          <w:p w14:paraId="4C994258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Suruchi Kalra Choudhary</w:t>
            </w:r>
          </w:p>
          <w:p w14:paraId="2E92FD84" w14:textId="77777777" w:rsidR="00D64E64" w:rsidRPr="00964E94" w:rsidRDefault="00BD4ECF" w:rsidP="00C00B1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Bindu Malik</w:t>
            </w:r>
          </w:p>
        </w:tc>
      </w:tr>
      <w:tr w:rsidR="00BD4ECF" w:rsidRPr="00DA1E18" w14:paraId="56668B80" w14:textId="77777777" w:rsidTr="00964E94">
        <w:tc>
          <w:tcPr>
            <w:tcW w:w="810" w:type="dxa"/>
          </w:tcPr>
          <w:p w14:paraId="24689E96" w14:textId="77777777" w:rsidR="00BD4ECF" w:rsidRPr="00DA1E18" w:rsidRDefault="00BD4ECF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5C98B59C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NCC  </w:t>
            </w:r>
          </w:p>
        </w:tc>
        <w:tc>
          <w:tcPr>
            <w:tcW w:w="5836" w:type="dxa"/>
          </w:tcPr>
          <w:p w14:paraId="6AAAAC24" w14:textId="77777777" w:rsidR="00BD4ECF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Ms. Nidhi</w:t>
            </w:r>
          </w:p>
          <w:p w14:paraId="697C08B2" w14:textId="101649DF" w:rsidR="00644FB2" w:rsidRPr="00964E94" w:rsidRDefault="00644FB2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</w:t>
            </w:r>
            <w:proofErr w:type="spellEnd"/>
            <w:r>
              <w:rPr>
                <w:rFonts w:ascii="Times New Roman" w:hAnsi="Times New Roman" w:cs="Times New Roman"/>
              </w:rPr>
              <w:t xml:space="preserve"> Shweta</w:t>
            </w:r>
          </w:p>
        </w:tc>
      </w:tr>
      <w:tr w:rsidR="00BD4ECF" w:rsidRPr="00DA1E18" w14:paraId="09468883" w14:textId="77777777" w:rsidTr="00964E94">
        <w:tc>
          <w:tcPr>
            <w:tcW w:w="810" w:type="dxa"/>
          </w:tcPr>
          <w:p w14:paraId="37028A7D" w14:textId="77777777" w:rsidR="00BD4ECF" w:rsidRPr="00DA1E18" w:rsidRDefault="00BD4ECF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7787A0D8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NSS</w:t>
            </w:r>
          </w:p>
        </w:tc>
        <w:tc>
          <w:tcPr>
            <w:tcW w:w="5836" w:type="dxa"/>
          </w:tcPr>
          <w:p w14:paraId="29326A98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Neetika Trivedi</w:t>
            </w:r>
          </w:p>
          <w:p w14:paraId="0E3000E5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Suman</w:t>
            </w:r>
          </w:p>
          <w:p w14:paraId="629F0318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Rajni </w:t>
            </w:r>
          </w:p>
        </w:tc>
      </w:tr>
      <w:tr w:rsidR="00BD4ECF" w:rsidRPr="00DA1E18" w14:paraId="07B0F927" w14:textId="77777777" w:rsidTr="00964E94">
        <w:tc>
          <w:tcPr>
            <w:tcW w:w="810" w:type="dxa"/>
          </w:tcPr>
          <w:p w14:paraId="71EFC66E" w14:textId="77777777" w:rsidR="00BD4ECF" w:rsidRPr="00DA1E18" w:rsidRDefault="00BD4ECF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69C56AF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Display </w:t>
            </w:r>
            <w:proofErr w:type="spellStart"/>
            <w:r w:rsidRPr="00964E94">
              <w:rPr>
                <w:rFonts w:ascii="Times New Roman" w:hAnsi="Times New Roman" w:cs="Times New Roman"/>
              </w:rPr>
              <w:t>Incharges</w:t>
            </w:r>
            <w:proofErr w:type="spellEnd"/>
          </w:p>
          <w:p w14:paraId="06B640A2" w14:textId="77777777" w:rsidR="00BD4ECF" w:rsidRPr="00964E94" w:rsidRDefault="00BD4ECF" w:rsidP="00A100F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Display Photographs on Board</w:t>
            </w:r>
          </w:p>
          <w:p w14:paraId="18DA3E27" w14:textId="77777777" w:rsidR="00BD4ECF" w:rsidRPr="00964E94" w:rsidRDefault="00BD4ECF" w:rsidP="00A100F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Album maintenance</w:t>
            </w:r>
          </w:p>
        </w:tc>
        <w:tc>
          <w:tcPr>
            <w:tcW w:w="5836" w:type="dxa"/>
          </w:tcPr>
          <w:p w14:paraId="16EF7541" w14:textId="04DE9AC6" w:rsidR="00BD4ECF" w:rsidRPr="00964E94" w:rsidRDefault="00EC7D5A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Ritu</w:t>
            </w:r>
          </w:p>
          <w:p w14:paraId="7B71F994" w14:textId="06527903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Suman</w:t>
            </w:r>
            <w:r w:rsidR="00EC7D5A" w:rsidRPr="00964E94">
              <w:rPr>
                <w:rFonts w:ascii="Times New Roman" w:hAnsi="Times New Roman" w:cs="Times New Roman"/>
              </w:rPr>
              <w:t xml:space="preserve"> Lata</w:t>
            </w:r>
          </w:p>
          <w:p w14:paraId="5E80A118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Luxmi</w:t>
            </w:r>
          </w:p>
        </w:tc>
      </w:tr>
      <w:tr w:rsidR="00BD4ECF" w:rsidRPr="00DA1E18" w14:paraId="569BFB7B" w14:textId="77777777" w:rsidTr="00964E94">
        <w:tc>
          <w:tcPr>
            <w:tcW w:w="810" w:type="dxa"/>
          </w:tcPr>
          <w:p w14:paraId="2B530212" w14:textId="77777777" w:rsidR="00BD4ECF" w:rsidRPr="00DA1E18" w:rsidRDefault="00BD4ECF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2A832928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Students Council  </w:t>
            </w:r>
          </w:p>
          <w:p w14:paraId="04CEBB5A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(Formation and Interaction of students with Madam Principal)</w:t>
            </w:r>
          </w:p>
        </w:tc>
        <w:tc>
          <w:tcPr>
            <w:tcW w:w="5836" w:type="dxa"/>
          </w:tcPr>
          <w:p w14:paraId="09F61AAE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Principal Madam</w:t>
            </w:r>
          </w:p>
          <w:p w14:paraId="416A346A" w14:textId="77777777" w:rsidR="00BD4ECF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4E94">
              <w:rPr>
                <w:rFonts w:ascii="Times New Roman" w:hAnsi="Times New Roman" w:cs="Times New Roman"/>
              </w:rPr>
              <w:t>Ms.Anupma</w:t>
            </w:r>
            <w:proofErr w:type="spellEnd"/>
            <w:proofErr w:type="gramEnd"/>
            <w:r w:rsidRPr="00964E94">
              <w:rPr>
                <w:rFonts w:ascii="Times New Roman" w:hAnsi="Times New Roman" w:cs="Times New Roman"/>
              </w:rPr>
              <w:t xml:space="preserve"> Garg</w:t>
            </w:r>
          </w:p>
          <w:p w14:paraId="0AA942D3" w14:textId="532A6FC7" w:rsidR="00644FB2" w:rsidRPr="00964E94" w:rsidRDefault="00644FB2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Suruchi Kalra Choudhary</w:t>
            </w:r>
          </w:p>
          <w:p w14:paraId="2269B0FC" w14:textId="068BB124" w:rsidR="00BD4ECF" w:rsidRPr="00964E94" w:rsidRDefault="006B2A3E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Pinki</w:t>
            </w:r>
          </w:p>
          <w:p w14:paraId="4BB76B4B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Ritu </w:t>
            </w:r>
          </w:p>
        </w:tc>
      </w:tr>
      <w:tr w:rsidR="00BD4ECF" w:rsidRPr="00DA1E18" w14:paraId="5843FB84" w14:textId="77777777" w:rsidTr="00964E94">
        <w:tc>
          <w:tcPr>
            <w:tcW w:w="810" w:type="dxa"/>
          </w:tcPr>
          <w:p w14:paraId="390B725A" w14:textId="77777777" w:rsidR="00BD4ECF" w:rsidRPr="00DA1E18" w:rsidRDefault="00BD4ECF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072ECA47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Spot Evaluation </w:t>
            </w:r>
            <w:proofErr w:type="spellStart"/>
            <w:r w:rsidRPr="00964E94">
              <w:rPr>
                <w:rFonts w:ascii="Times New Roman" w:hAnsi="Times New Roman" w:cs="Times New Roman"/>
              </w:rPr>
              <w:t>Incharge</w:t>
            </w:r>
            <w:proofErr w:type="spellEnd"/>
          </w:p>
        </w:tc>
        <w:tc>
          <w:tcPr>
            <w:tcW w:w="5836" w:type="dxa"/>
          </w:tcPr>
          <w:p w14:paraId="2912C8A1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Anupma Garg   </w:t>
            </w:r>
          </w:p>
          <w:p w14:paraId="50A7A33A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Mr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Satpal</w:t>
            </w:r>
          </w:p>
          <w:p w14:paraId="4A2DC0A3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Mr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Gulshan</w:t>
            </w:r>
          </w:p>
        </w:tc>
      </w:tr>
      <w:tr w:rsidR="00BD4ECF" w:rsidRPr="00DA1E18" w14:paraId="54C2C75D" w14:textId="77777777" w:rsidTr="00964E94">
        <w:tc>
          <w:tcPr>
            <w:tcW w:w="810" w:type="dxa"/>
          </w:tcPr>
          <w:p w14:paraId="5584855F" w14:textId="77777777" w:rsidR="00BD4ECF" w:rsidRPr="00DA1E18" w:rsidRDefault="00BD4ECF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57FD80D3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Feedback </w:t>
            </w:r>
            <w:proofErr w:type="spellStart"/>
            <w:r w:rsidRPr="00964E94">
              <w:rPr>
                <w:rFonts w:ascii="Times New Roman" w:hAnsi="Times New Roman" w:cs="Times New Roman"/>
              </w:rPr>
              <w:t>Incharge</w:t>
            </w:r>
            <w:proofErr w:type="spellEnd"/>
          </w:p>
        </w:tc>
        <w:tc>
          <w:tcPr>
            <w:tcW w:w="5836" w:type="dxa"/>
          </w:tcPr>
          <w:p w14:paraId="33440D66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4E94">
              <w:rPr>
                <w:rFonts w:ascii="Times New Roman" w:hAnsi="Times New Roman" w:cs="Times New Roman"/>
              </w:rPr>
              <w:t>Dr.Neetika</w:t>
            </w:r>
            <w:proofErr w:type="spellEnd"/>
            <w:proofErr w:type="gramEnd"/>
            <w:r w:rsidRPr="00964E94">
              <w:rPr>
                <w:rFonts w:ascii="Times New Roman" w:hAnsi="Times New Roman" w:cs="Times New Roman"/>
              </w:rPr>
              <w:t xml:space="preserve"> Trivedi </w:t>
            </w:r>
          </w:p>
        </w:tc>
      </w:tr>
      <w:tr w:rsidR="00BD4ECF" w:rsidRPr="00DA1E18" w14:paraId="404F52D7" w14:textId="77777777" w:rsidTr="00964E94">
        <w:tc>
          <w:tcPr>
            <w:tcW w:w="810" w:type="dxa"/>
          </w:tcPr>
          <w:p w14:paraId="4F67154C" w14:textId="77777777" w:rsidR="00BD4ECF" w:rsidRPr="00DA1E18" w:rsidRDefault="00BD4ECF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40A8EEA2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 Canteen </w:t>
            </w:r>
          </w:p>
          <w:p w14:paraId="2BD79784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 xml:space="preserve">Common Room </w:t>
            </w:r>
          </w:p>
          <w:p w14:paraId="08DC748E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Staff Room</w:t>
            </w:r>
          </w:p>
        </w:tc>
        <w:tc>
          <w:tcPr>
            <w:tcW w:w="5836" w:type="dxa"/>
          </w:tcPr>
          <w:p w14:paraId="0C7017A6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Veenu Goyal</w:t>
            </w:r>
          </w:p>
          <w:p w14:paraId="4347E74A" w14:textId="5F48B204" w:rsidR="00BD4ECF" w:rsidRPr="00964E94" w:rsidRDefault="00DA1E18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Ritu</w:t>
            </w:r>
          </w:p>
          <w:p w14:paraId="3880CD43" w14:textId="6D8BB0B0" w:rsidR="00BD4ECF" w:rsidRPr="00964E94" w:rsidRDefault="00DA1E18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Ankita Thakur</w:t>
            </w:r>
            <w:r w:rsidR="00BD4ECF" w:rsidRPr="00964E9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4ECF" w:rsidRPr="00DA1E18" w14:paraId="264531DC" w14:textId="77777777" w:rsidTr="00964E94">
        <w:tc>
          <w:tcPr>
            <w:tcW w:w="810" w:type="dxa"/>
          </w:tcPr>
          <w:p w14:paraId="26FEEC6D" w14:textId="77777777" w:rsidR="00BD4ECF" w:rsidRPr="00DA1E18" w:rsidRDefault="00BD4ECF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CC0CCCB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Beautification of Campus</w:t>
            </w:r>
          </w:p>
        </w:tc>
        <w:tc>
          <w:tcPr>
            <w:tcW w:w="5836" w:type="dxa"/>
          </w:tcPr>
          <w:p w14:paraId="2B7D4E41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Suruchi Kalra Choudhary</w:t>
            </w:r>
          </w:p>
          <w:p w14:paraId="012FEA89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Mr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Sukh Lal</w:t>
            </w:r>
          </w:p>
        </w:tc>
      </w:tr>
      <w:tr w:rsidR="00BD4ECF" w:rsidRPr="00DA1E18" w14:paraId="512658F0" w14:textId="77777777" w:rsidTr="00964E94">
        <w:tc>
          <w:tcPr>
            <w:tcW w:w="810" w:type="dxa"/>
          </w:tcPr>
          <w:p w14:paraId="47967F38" w14:textId="77777777" w:rsidR="00BD4ECF" w:rsidRPr="00DA1E18" w:rsidRDefault="00BD4ECF" w:rsidP="00A100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739B5275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PRO</w:t>
            </w:r>
          </w:p>
        </w:tc>
        <w:tc>
          <w:tcPr>
            <w:tcW w:w="5836" w:type="dxa"/>
          </w:tcPr>
          <w:p w14:paraId="28B74333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Veenu Goyal</w:t>
            </w:r>
          </w:p>
          <w:p w14:paraId="1999B633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Nidhi</w:t>
            </w:r>
          </w:p>
          <w:p w14:paraId="38EF7E9F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4E94">
              <w:rPr>
                <w:rFonts w:ascii="Times New Roman" w:hAnsi="Times New Roman" w:cs="Times New Roman"/>
              </w:rPr>
              <w:t>Dr Swati</w:t>
            </w:r>
          </w:p>
          <w:p w14:paraId="56D96729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Ms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Deepshikha</w:t>
            </w:r>
          </w:p>
          <w:p w14:paraId="6D578215" w14:textId="77777777" w:rsidR="00BD4ECF" w:rsidRPr="00964E94" w:rsidRDefault="00BD4ECF" w:rsidP="00F543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64E94">
              <w:rPr>
                <w:rFonts w:ascii="Times New Roman" w:hAnsi="Times New Roman" w:cs="Times New Roman"/>
              </w:rPr>
              <w:t>Mr</w:t>
            </w:r>
            <w:proofErr w:type="spellEnd"/>
            <w:r w:rsidRPr="00964E94">
              <w:rPr>
                <w:rFonts w:ascii="Times New Roman" w:hAnsi="Times New Roman" w:cs="Times New Roman"/>
              </w:rPr>
              <w:t xml:space="preserve"> Satish</w:t>
            </w:r>
          </w:p>
        </w:tc>
      </w:tr>
    </w:tbl>
    <w:p w14:paraId="472ECC06" w14:textId="77777777" w:rsidR="00A100F6" w:rsidRPr="00DA1E18" w:rsidRDefault="00A100F6" w:rsidP="00A100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55DE0A" w14:textId="77777777" w:rsidR="00A100F6" w:rsidRDefault="00A100F6" w:rsidP="00A100F6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4FD628D9" w14:textId="77777777" w:rsidR="001D66DC" w:rsidRDefault="001D66DC" w:rsidP="00A100F6">
      <w:pPr>
        <w:spacing w:after="0" w:line="24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</w:p>
    <w:p w14:paraId="65E9E52C" w14:textId="77777777" w:rsidR="0093669D" w:rsidRDefault="0093669D" w:rsidP="00A100F6">
      <w:pPr>
        <w:spacing w:after="0" w:line="24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</w:p>
    <w:p w14:paraId="5909A8BE" w14:textId="76C4A8F9" w:rsidR="00A100F6" w:rsidRDefault="001D66DC" w:rsidP="00BE12FC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E94">
        <w:rPr>
          <w:rFonts w:ascii="Times New Roman" w:hAnsi="Times New Roman" w:cs="Times New Roman"/>
          <w:sz w:val="24"/>
          <w:szCs w:val="24"/>
        </w:rPr>
        <w:tab/>
      </w:r>
      <w:r w:rsidR="00964E94">
        <w:rPr>
          <w:rFonts w:ascii="Times New Roman" w:hAnsi="Times New Roman" w:cs="Times New Roman"/>
          <w:sz w:val="24"/>
          <w:szCs w:val="24"/>
        </w:rPr>
        <w:tab/>
      </w:r>
      <w:r w:rsidR="00964E94">
        <w:rPr>
          <w:rFonts w:ascii="Times New Roman" w:hAnsi="Times New Roman" w:cs="Times New Roman"/>
          <w:sz w:val="24"/>
          <w:szCs w:val="24"/>
        </w:rPr>
        <w:tab/>
      </w:r>
      <w:r w:rsidR="00964E94">
        <w:rPr>
          <w:rFonts w:ascii="Times New Roman" w:hAnsi="Times New Roman" w:cs="Times New Roman"/>
          <w:sz w:val="24"/>
          <w:szCs w:val="24"/>
        </w:rPr>
        <w:tab/>
      </w:r>
      <w:r w:rsidR="00A100F6">
        <w:rPr>
          <w:rFonts w:ascii="Times New Roman" w:hAnsi="Times New Roman" w:cs="Times New Roman"/>
          <w:sz w:val="24"/>
          <w:szCs w:val="24"/>
        </w:rPr>
        <w:t>Monika Khurana</w:t>
      </w:r>
    </w:p>
    <w:p w14:paraId="629B601B" w14:textId="77777777" w:rsidR="00A100F6" w:rsidRPr="005D56A5" w:rsidRDefault="00A100F6" w:rsidP="00A100F6">
      <w:pPr>
        <w:spacing w:after="0" w:line="240" w:lineRule="auto"/>
        <w:ind w:left="6480" w:firstLine="720"/>
        <w:rPr>
          <w:rFonts w:ascii="Algerian" w:hAnsi="Algerian" w:cs="Times New Roman"/>
          <w:sz w:val="38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Principal Officiating</w:t>
      </w:r>
    </w:p>
    <w:p w14:paraId="7DC2D8E7" w14:textId="77777777" w:rsidR="00A100F6" w:rsidRDefault="00A100F6" w:rsidP="00A100F6">
      <w:pPr>
        <w:spacing w:after="0"/>
        <w:jc w:val="center"/>
        <w:rPr>
          <w:rFonts w:ascii="Times New Roman" w:hAnsi="Times New Roman" w:cs="Times New Roman"/>
          <w:sz w:val="38"/>
          <w:szCs w:val="32"/>
        </w:rPr>
      </w:pPr>
    </w:p>
    <w:p w14:paraId="370801BE" w14:textId="77777777" w:rsidR="00A100F6" w:rsidRPr="00822996" w:rsidRDefault="00A100F6" w:rsidP="008229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37982F" w14:textId="77777777" w:rsidR="008F787A" w:rsidRDefault="008F787A" w:rsidP="00A100F6">
      <w:pPr>
        <w:spacing w:after="0"/>
        <w:jc w:val="center"/>
        <w:rPr>
          <w:rFonts w:ascii="Times New Roman" w:hAnsi="Times New Roman" w:cs="Times New Roman"/>
          <w:sz w:val="38"/>
          <w:szCs w:val="32"/>
        </w:rPr>
      </w:pPr>
    </w:p>
    <w:p w14:paraId="74D62BD2" w14:textId="77777777" w:rsidR="008F787A" w:rsidRDefault="008F787A" w:rsidP="00A100F6">
      <w:pPr>
        <w:spacing w:after="0"/>
        <w:jc w:val="center"/>
        <w:rPr>
          <w:rFonts w:ascii="Times New Roman" w:hAnsi="Times New Roman" w:cs="Times New Roman"/>
          <w:sz w:val="38"/>
          <w:szCs w:val="32"/>
        </w:rPr>
      </w:pPr>
    </w:p>
    <w:p w14:paraId="575C14F1" w14:textId="77777777" w:rsidR="00B41F2E" w:rsidRDefault="00B41F2E" w:rsidP="00A100F6">
      <w:pPr>
        <w:spacing w:after="0"/>
        <w:jc w:val="center"/>
        <w:rPr>
          <w:rFonts w:ascii="Times New Roman" w:hAnsi="Times New Roman" w:cs="Times New Roman"/>
          <w:sz w:val="38"/>
          <w:szCs w:val="32"/>
        </w:rPr>
      </w:pPr>
    </w:p>
    <w:p w14:paraId="029C52EC" w14:textId="77777777" w:rsidR="00B41F2E" w:rsidRDefault="00B41F2E" w:rsidP="00A100F6">
      <w:pPr>
        <w:spacing w:after="0"/>
        <w:jc w:val="center"/>
        <w:rPr>
          <w:rFonts w:ascii="Times New Roman" w:hAnsi="Times New Roman" w:cs="Times New Roman"/>
          <w:sz w:val="38"/>
          <w:szCs w:val="32"/>
        </w:rPr>
      </w:pPr>
    </w:p>
    <w:p w14:paraId="4225D464" w14:textId="77777777" w:rsidR="00B41F2E" w:rsidRDefault="00B41F2E" w:rsidP="00A100F6">
      <w:pPr>
        <w:spacing w:after="0"/>
        <w:jc w:val="center"/>
        <w:rPr>
          <w:rFonts w:ascii="Times New Roman" w:hAnsi="Times New Roman" w:cs="Times New Roman"/>
          <w:sz w:val="38"/>
          <w:szCs w:val="32"/>
        </w:rPr>
      </w:pPr>
    </w:p>
    <w:p w14:paraId="4051E40F" w14:textId="77777777" w:rsidR="00B41F2E" w:rsidRDefault="00B41F2E" w:rsidP="00A100F6">
      <w:pPr>
        <w:spacing w:after="0"/>
        <w:jc w:val="center"/>
        <w:rPr>
          <w:rFonts w:ascii="Times New Roman" w:hAnsi="Times New Roman" w:cs="Times New Roman"/>
          <w:sz w:val="38"/>
          <w:szCs w:val="32"/>
        </w:rPr>
      </w:pPr>
    </w:p>
    <w:p w14:paraId="20A6FB3A" w14:textId="77777777" w:rsidR="00B41F2E" w:rsidRDefault="00B41F2E" w:rsidP="00A100F6">
      <w:pPr>
        <w:spacing w:after="0"/>
        <w:jc w:val="center"/>
        <w:rPr>
          <w:rFonts w:ascii="Times New Roman" w:hAnsi="Times New Roman" w:cs="Times New Roman"/>
          <w:sz w:val="38"/>
          <w:szCs w:val="32"/>
        </w:rPr>
      </w:pPr>
    </w:p>
    <w:p w14:paraId="4100A980" w14:textId="77777777" w:rsidR="00B41F2E" w:rsidRDefault="00B41F2E" w:rsidP="00A100F6">
      <w:pPr>
        <w:spacing w:after="0"/>
        <w:jc w:val="center"/>
        <w:rPr>
          <w:rFonts w:ascii="Times New Roman" w:hAnsi="Times New Roman" w:cs="Times New Roman"/>
          <w:sz w:val="38"/>
          <w:szCs w:val="32"/>
        </w:rPr>
      </w:pPr>
    </w:p>
    <w:p w14:paraId="51736DA3" w14:textId="77777777" w:rsidR="00C00B1F" w:rsidRDefault="00C00B1F" w:rsidP="00A100F6">
      <w:pPr>
        <w:spacing w:after="0"/>
        <w:jc w:val="center"/>
        <w:rPr>
          <w:rFonts w:ascii="Times New Roman" w:hAnsi="Times New Roman" w:cs="Times New Roman"/>
          <w:sz w:val="38"/>
          <w:szCs w:val="32"/>
        </w:rPr>
      </w:pPr>
    </w:p>
    <w:p w14:paraId="5441F3C2" w14:textId="77777777" w:rsidR="00C00B1F" w:rsidRDefault="00C00B1F" w:rsidP="00A100F6">
      <w:pPr>
        <w:spacing w:after="0"/>
        <w:jc w:val="center"/>
        <w:rPr>
          <w:rFonts w:ascii="Times New Roman" w:hAnsi="Times New Roman" w:cs="Times New Roman"/>
          <w:sz w:val="38"/>
          <w:szCs w:val="32"/>
        </w:rPr>
      </w:pPr>
    </w:p>
    <w:p w14:paraId="0E0FB99E" w14:textId="77777777" w:rsidR="0019189D" w:rsidRDefault="0019189D" w:rsidP="00A100F6">
      <w:pPr>
        <w:spacing w:after="0"/>
        <w:jc w:val="center"/>
        <w:rPr>
          <w:rFonts w:ascii="Times New Roman" w:hAnsi="Times New Roman" w:cs="Times New Roman"/>
          <w:sz w:val="38"/>
          <w:szCs w:val="32"/>
        </w:rPr>
      </w:pPr>
    </w:p>
    <w:p w14:paraId="08FA566A" w14:textId="77777777" w:rsidR="0019189D" w:rsidRDefault="0019189D" w:rsidP="00A100F6">
      <w:pPr>
        <w:spacing w:after="0"/>
        <w:jc w:val="center"/>
        <w:rPr>
          <w:rFonts w:ascii="Times New Roman" w:hAnsi="Times New Roman" w:cs="Times New Roman"/>
          <w:sz w:val="38"/>
          <w:szCs w:val="32"/>
        </w:rPr>
      </w:pPr>
    </w:p>
    <w:p w14:paraId="3C22AC2F" w14:textId="77777777" w:rsidR="0019189D" w:rsidRDefault="0019189D" w:rsidP="00A100F6">
      <w:pPr>
        <w:spacing w:after="0"/>
        <w:jc w:val="center"/>
        <w:rPr>
          <w:rFonts w:ascii="Times New Roman" w:hAnsi="Times New Roman" w:cs="Times New Roman"/>
          <w:sz w:val="38"/>
          <w:szCs w:val="32"/>
        </w:rPr>
      </w:pPr>
    </w:p>
    <w:sectPr w:rsidR="0019189D" w:rsidSect="00B741E6">
      <w:footerReference w:type="default" r:id="rId7"/>
      <w:pgSz w:w="12240" w:h="15840"/>
      <w:pgMar w:top="284" w:right="1041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305D" w14:textId="77777777" w:rsidR="005B1F2A" w:rsidRDefault="005B1F2A" w:rsidP="00822996">
      <w:pPr>
        <w:spacing w:after="0" w:line="240" w:lineRule="auto"/>
      </w:pPr>
      <w:r>
        <w:separator/>
      </w:r>
    </w:p>
  </w:endnote>
  <w:endnote w:type="continuationSeparator" w:id="0">
    <w:p w14:paraId="0AE1D4E8" w14:textId="77777777" w:rsidR="005B1F2A" w:rsidRDefault="005B1F2A" w:rsidP="0082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1D56" w14:textId="6611FDE0" w:rsidR="00822996" w:rsidRDefault="00822996">
    <w:pPr>
      <w:pStyle w:val="Footer"/>
    </w:pPr>
    <w:r>
      <w:t xml:space="preserve">BM\E:\ My Documents\Annual Duty </w:t>
    </w:r>
    <w:r w:rsidR="00964E94">
      <w:t>2025-26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E24A" w14:textId="77777777" w:rsidR="005B1F2A" w:rsidRDefault="005B1F2A" w:rsidP="00822996">
      <w:pPr>
        <w:spacing w:after="0" w:line="240" w:lineRule="auto"/>
      </w:pPr>
      <w:r>
        <w:separator/>
      </w:r>
    </w:p>
  </w:footnote>
  <w:footnote w:type="continuationSeparator" w:id="0">
    <w:p w14:paraId="273D09B4" w14:textId="77777777" w:rsidR="005B1F2A" w:rsidRDefault="005B1F2A" w:rsidP="00822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1A92"/>
    <w:multiLevelType w:val="hybridMultilevel"/>
    <w:tmpl w:val="0E820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95964"/>
    <w:multiLevelType w:val="hybridMultilevel"/>
    <w:tmpl w:val="24A89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47F8B"/>
    <w:multiLevelType w:val="hybridMultilevel"/>
    <w:tmpl w:val="FDF41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1EE8"/>
    <w:multiLevelType w:val="hybridMultilevel"/>
    <w:tmpl w:val="AE50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02141"/>
    <w:multiLevelType w:val="hybridMultilevel"/>
    <w:tmpl w:val="FAD0B23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C22887"/>
    <w:multiLevelType w:val="hybridMultilevel"/>
    <w:tmpl w:val="1826BEE2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6" w15:restartNumberingAfterBreak="0">
    <w:nsid w:val="43FB31B5"/>
    <w:multiLevelType w:val="hybridMultilevel"/>
    <w:tmpl w:val="5AA00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C32AB"/>
    <w:multiLevelType w:val="hybridMultilevel"/>
    <w:tmpl w:val="58727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410BB"/>
    <w:multiLevelType w:val="hybridMultilevel"/>
    <w:tmpl w:val="1C2E6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91031"/>
    <w:multiLevelType w:val="hybridMultilevel"/>
    <w:tmpl w:val="9620B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407DE"/>
    <w:multiLevelType w:val="hybridMultilevel"/>
    <w:tmpl w:val="10BEB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43F3D"/>
    <w:multiLevelType w:val="hybridMultilevel"/>
    <w:tmpl w:val="B4D2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C0E03"/>
    <w:multiLevelType w:val="hybridMultilevel"/>
    <w:tmpl w:val="3E8CCC8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25263"/>
    <w:multiLevelType w:val="hybridMultilevel"/>
    <w:tmpl w:val="DB88AD5A"/>
    <w:lvl w:ilvl="0" w:tplc="0409000F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041903207">
    <w:abstractNumId w:val="2"/>
  </w:num>
  <w:num w:numId="2" w16cid:durableId="175270717">
    <w:abstractNumId w:val="5"/>
  </w:num>
  <w:num w:numId="3" w16cid:durableId="1448236048">
    <w:abstractNumId w:val="7"/>
  </w:num>
  <w:num w:numId="4" w16cid:durableId="323357600">
    <w:abstractNumId w:val="3"/>
  </w:num>
  <w:num w:numId="5" w16cid:durableId="693119470">
    <w:abstractNumId w:val="6"/>
  </w:num>
  <w:num w:numId="6" w16cid:durableId="708337244">
    <w:abstractNumId w:val="10"/>
  </w:num>
  <w:num w:numId="7" w16cid:durableId="1108088766">
    <w:abstractNumId w:val="11"/>
  </w:num>
  <w:num w:numId="8" w16cid:durableId="1635864933">
    <w:abstractNumId w:val="9"/>
  </w:num>
  <w:num w:numId="9" w16cid:durableId="1410345756">
    <w:abstractNumId w:val="0"/>
  </w:num>
  <w:num w:numId="10" w16cid:durableId="1158618825">
    <w:abstractNumId w:val="1"/>
  </w:num>
  <w:num w:numId="11" w16cid:durableId="1174301788">
    <w:abstractNumId w:val="8"/>
  </w:num>
  <w:num w:numId="12" w16cid:durableId="1637838440">
    <w:abstractNumId w:val="12"/>
  </w:num>
  <w:num w:numId="13" w16cid:durableId="1648313424">
    <w:abstractNumId w:val="13"/>
  </w:num>
  <w:num w:numId="14" w16cid:durableId="1968588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F6"/>
    <w:rsid w:val="00052AB6"/>
    <w:rsid w:val="000B6A5C"/>
    <w:rsid w:val="000E11B6"/>
    <w:rsid w:val="000E4DDA"/>
    <w:rsid w:val="000E6797"/>
    <w:rsid w:val="000F649C"/>
    <w:rsid w:val="00107C40"/>
    <w:rsid w:val="00116C1E"/>
    <w:rsid w:val="00165ED4"/>
    <w:rsid w:val="001710E9"/>
    <w:rsid w:val="00173EF9"/>
    <w:rsid w:val="00177981"/>
    <w:rsid w:val="0019189D"/>
    <w:rsid w:val="0019765D"/>
    <w:rsid w:val="001A2ABE"/>
    <w:rsid w:val="001D6506"/>
    <w:rsid w:val="001D66DC"/>
    <w:rsid w:val="00213824"/>
    <w:rsid w:val="002514F4"/>
    <w:rsid w:val="00267A71"/>
    <w:rsid w:val="002A6312"/>
    <w:rsid w:val="002C52A3"/>
    <w:rsid w:val="002D3B3B"/>
    <w:rsid w:val="00307BBF"/>
    <w:rsid w:val="00344E8F"/>
    <w:rsid w:val="0036651C"/>
    <w:rsid w:val="0036741F"/>
    <w:rsid w:val="00375EF1"/>
    <w:rsid w:val="00390C3D"/>
    <w:rsid w:val="003A2251"/>
    <w:rsid w:val="003C3DF2"/>
    <w:rsid w:val="003F1385"/>
    <w:rsid w:val="00426174"/>
    <w:rsid w:val="00435C85"/>
    <w:rsid w:val="00441299"/>
    <w:rsid w:val="00470E1C"/>
    <w:rsid w:val="004B56EB"/>
    <w:rsid w:val="004F0B83"/>
    <w:rsid w:val="004F4215"/>
    <w:rsid w:val="00543619"/>
    <w:rsid w:val="00556985"/>
    <w:rsid w:val="00556C89"/>
    <w:rsid w:val="00580F69"/>
    <w:rsid w:val="00582D88"/>
    <w:rsid w:val="00597D09"/>
    <w:rsid w:val="005B1F2A"/>
    <w:rsid w:val="005D09D8"/>
    <w:rsid w:val="005E149F"/>
    <w:rsid w:val="005E4904"/>
    <w:rsid w:val="005F28EE"/>
    <w:rsid w:val="005F6F8B"/>
    <w:rsid w:val="00604A50"/>
    <w:rsid w:val="0061750D"/>
    <w:rsid w:val="006248A5"/>
    <w:rsid w:val="00644FB2"/>
    <w:rsid w:val="0065733B"/>
    <w:rsid w:val="00671DBD"/>
    <w:rsid w:val="00673903"/>
    <w:rsid w:val="006945EF"/>
    <w:rsid w:val="00695AF7"/>
    <w:rsid w:val="006B2A3E"/>
    <w:rsid w:val="00712BE0"/>
    <w:rsid w:val="00716FA5"/>
    <w:rsid w:val="00720296"/>
    <w:rsid w:val="00740357"/>
    <w:rsid w:val="00763576"/>
    <w:rsid w:val="00764299"/>
    <w:rsid w:val="0077033F"/>
    <w:rsid w:val="00795469"/>
    <w:rsid w:val="007B0B05"/>
    <w:rsid w:val="007B21DB"/>
    <w:rsid w:val="00822996"/>
    <w:rsid w:val="00865D82"/>
    <w:rsid w:val="008805A9"/>
    <w:rsid w:val="008C3B10"/>
    <w:rsid w:val="008F787A"/>
    <w:rsid w:val="0090474A"/>
    <w:rsid w:val="009130C1"/>
    <w:rsid w:val="0093669D"/>
    <w:rsid w:val="00964E94"/>
    <w:rsid w:val="009B1B38"/>
    <w:rsid w:val="009B6849"/>
    <w:rsid w:val="009D11C9"/>
    <w:rsid w:val="009D6DB2"/>
    <w:rsid w:val="009F071D"/>
    <w:rsid w:val="00A01A46"/>
    <w:rsid w:val="00A100F6"/>
    <w:rsid w:val="00A2666A"/>
    <w:rsid w:val="00A470F9"/>
    <w:rsid w:val="00A53E65"/>
    <w:rsid w:val="00A77159"/>
    <w:rsid w:val="00AC48A6"/>
    <w:rsid w:val="00AF340D"/>
    <w:rsid w:val="00B14C54"/>
    <w:rsid w:val="00B20E25"/>
    <w:rsid w:val="00B30F89"/>
    <w:rsid w:val="00B350E9"/>
    <w:rsid w:val="00B41F2E"/>
    <w:rsid w:val="00B45E3A"/>
    <w:rsid w:val="00B741E6"/>
    <w:rsid w:val="00B85A6A"/>
    <w:rsid w:val="00BC3352"/>
    <w:rsid w:val="00BD4ECF"/>
    <w:rsid w:val="00BD566E"/>
    <w:rsid w:val="00BD765B"/>
    <w:rsid w:val="00BE12FC"/>
    <w:rsid w:val="00BF0AE8"/>
    <w:rsid w:val="00BF579B"/>
    <w:rsid w:val="00C00B1F"/>
    <w:rsid w:val="00C161FE"/>
    <w:rsid w:val="00C179F4"/>
    <w:rsid w:val="00C3637E"/>
    <w:rsid w:val="00CD0EA5"/>
    <w:rsid w:val="00CD6F4F"/>
    <w:rsid w:val="00D21E11"/>
    <w:rsid w:val="00D33F2D"/>
    <w:rsid w:val="00D64E64"/>
    <w:rsid w:val="00DA1E18"/>
    <w:rsid w:val="00DF27D3"/>
    <w:rsid w:val="00E122A4"/>
    <w:rsid w:val="00E15FE2"/>
    <w:rsid w:val="00E1606A"/>
    <w:rsid w:val="00E50C00"/>
    <w:rsid w:val="00E51003"/>
    <w:rsid w:val="00EC7D5A"/>
    <w:rsid w:val="00ED1F35"/>
    <w:rsid w:val="00EE6576"/>
    <w:rsid w:val="00F37667"/>
    <w:rsid w:val="00F630D2"/>
    <w:rsid w:val="00F63EE3"/>
    <w:rsid w:val="00F70538"/>
    <w:rsid w:val="00F7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C53BA"/>
  <w15:docId w15:val="{D5FB2AEF-8F75-4DE9-BDA7-5F6F8E1E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0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0F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100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2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99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22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996"/>
    <w:rPr>
      <w:rFonts w:eastAsiaTheme="minorEastAsia"/>
    </w:rPr>
  </w:style>
  <w:style w:type="paragraph" w:styleId="NoSpacing">
    <w:name w:val="No Spacing"/>
    <w:uiPriority w:val="1"/>
    <w:qFormat/>
    <w:rsid w:val="004261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2025-08-19T09:51:00Z</cp:lastPrinted>
  <dcterms:created xsi:type="dcterms:W3CDTF">2025-10-24T08:16:00Z</dcterms:created>
  <dcterms:modified xsi:type="dcterms:W3CDTF">2025-10-24T08:16:00Z</dcterms:modified>
</cp:coreProperties>
</file>