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E4" w:rsidRPr="00E815C2" w:rsidRDefault="005E12E4" w:rsidP="005E1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15C2">
        <w:rPr>
          <w:rFonts w:ascii="Times New Roman" w:hAnsi="Times New Roman" w:cs="Times New Roman"/>
        </w:rPr>
        <w:t>HINDU GIRLS COLLEGE, JAGADHRI</w:t>
      </w:r>
    </w:p>
    <w:p w:rsidR="005E12E4" w:rsidRPr="00E815C2" w:rsidRDefault="005E12E4" w:rsidP="005E12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5C2">
        <w:rPr>
          <w:rFonts w:ascii="Times New Roman" w:hAnsi="Times New Roman" w:cs="Times New Roman"/>
          <w:b/>
        </w:rPr>
        <w:t xml:space="preserve">  </w:t>
      </w:r>
    </w:p>
    <w:p w:rsidR="005E12E4" w:rsidRDefault="005E12E4" w:rsidP="005E1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Teaching Staff</w:t>
      </w:r>
    </w:p>
    <w:p w:rsidR="005E12E4" w:rsidRPr="002D5910" w:rsidRDefault="005E12E4" w:rsidP="005E12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700"/>
        <w:gridCol w:w="3690"/>
        <w:gridCol w:w="2160"/>
      </w:tblGrid>
      <w:tr w:rsidR="005E12E4" w:rsidRPr="002D5910" w:rsidTr="002D02EF">
        <w:tc>
          <w:tcPr>
            <w:tcW w:w="828" w:type="dxa"/>
          </w:tcPr>
          <w:p w:rsidR="005E12E4" w:rsidRPr="002D5910" w:rsidRDefault="005E12E4" w:rsidP="002D02EF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Designation </w:t>
            </w:r>
          </w:p>
        </w:tc>
        <w:tc>
          <w:tcPr>
            <w:tcW w:w="216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Anupama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Garg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 Mathematics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Veenu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Goel</w:t>
            </w:r>
            <w:proofErr w:type="spellEnd"/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Physics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Rimpi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Kohli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Mathematics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Suruchi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Choudhary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English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Seema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Gupta</w:t>
            </w:r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Commerce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Sharda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Gupta  </w:t>
            </w:r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Commerce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Manju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Jain</w:t>
            </w:r>
          </w:p>
        </w:tc>
        <w:tc>
          <w:tcPr>
            <w:tcW w:w="369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Economics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Dr. Sonia Sharma</w:t>
            </w:r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Associate </w:t>
            </w: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 Computer Science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Pinki</w:t>
            </w:r>
            <w:proofErr w:type="spellEnd"/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Political Science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Nidhi</w:t>
            </w:r>
            <w:proofErr w:type="spellEnd"/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Hindi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Ritu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Home Science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Sarika</w:t>
            </w:r>
            <w:proofErr w:type="spellEnd"/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Hindi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Neetika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Trivedi</w:t>
            </w:r>
            <w:proofErr w:type="spellEnd"/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Home Science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Saloni</w:t>
            </w:r>
            <w:proofErr w:type="spellEnd"/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Music (I)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E4" w:rsidRPr="007952E8" w:rsidTr="002D02EF">
        <w:tc>
          <w:tcPr>
            <w:tcW w:w="828" w:type="dxa"/>
          </w:tcPr>
          <w:p w:rsidR="005E12E4" w:rsidRPr="007952E8" w:rsidRDefault="005E12E4" w:rsidP="002D02EF">
            <w:pPr>
              <w:pStyle w:val="ListParagraph"/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0" w:type="dxa"/>
            <w:vAlign w:val="bottom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Ankita</w:t>
            </w:r>
            <w:proofErr w:type="spellEnd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369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E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Zoology</w:t>
            </w:r>
          </w:p>
        </w:tc>
        <w:tc>
          <w:tcPr>
            <w:tcW w:w="2160" w:type="dxa"/>
          </w:tcPr>
          <w:p w:rsidR="005E12E4" w:rsidRPr="007952E8" w:rsidRDefault="005E12E4" w:rsidP="002D02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12E4" w:rsidRDefault="005E12E4" w:rsidP="005E12E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658" w:type="dxa"/>
        <w:tblLook w:val="04A0"/>
      </w:tblPr>
      <w:tblGrid>
        <w:gridCol w:w="828"/>
        <w:gridCol w:w="2700"/>
        <w:gridCol w:w="3690"/>
        <w:gridCol w:w="1440"/>
      </w:tblGrid>
      <w:tr w:rsidR="005E12E4" w:rsidRPr="002D5910" w:rsidTr="002D02EF">
        <w:trPr>
          <w:trHeight w:val="53"/>
        </w:trPr>
        <w:tc>
          <w:tcPr>
            <w:tcW w:w="828" w:type="dxa"/>
          </w:tcPr>
          <w:p w:rsidR="005E12E4" w:rsidRPr="002D5910" w:rsidRDefault="005E12E4" w:rsidP="002D02EF">
            <w:pPr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Desig.Lect</w:t>
            </w:r>
            <w:proofErr w:type="spellEnd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. In 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Pr="007952E8" w:rsidRDefault="005E12E4" w:rsidP="002D02EF">
            <w:pPr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Urvashi</w:t>
            </w:r>
            <w:proofErr w:type="spellEnd"/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Commerce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12E4" w:rsidRPr="002D5910" w:rsidTr="002D02EF">
        <w:tc>
          <w:tcPr>
            <w:tcW w:w="828" w:type="dxa"/>
          </w:tcPr>
          <w:p w:rsidR="005E12E4" w:rsidRPr="002D5910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Meenu</w:t>
            </w:r>
            <w:proofErr w:type="spellEnd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Pr="002D5910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Swati</w:t>
            </w:r>
            <w:proofErr w:type="spellEnd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 Gera</w:t>
            </w:r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Sanskrit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Pr="002D5910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Anju</w:t>
            </w:r>
            <w:proofErr w:type="spellEnd"/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12E4" w:rsidRPr="002D5910" w:rsidTr="002D02EF">
        <w:tc>
          <w:tcPr>
            <w:tcW w:w="828" w:type="dxa"/>
          </w:tcPr>
          <w:p w:rsidR="005E12E4" w:rsidRPr="002D5910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Meenakshi</w:t>
            </w:r>
            <w:proofErr w:type="spellEnd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Pr="002D5910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Suman</w:t>
            </w:r>
            <w:proofErr w:type="spellEnd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Home Science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Pr="002D5910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Komal</w:t>
            </w:r>
            <w:proofErr w:type="spellEnd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12E4" w:rsidRPr="002D5910" w:rsidTr="002D02EF">
        <w:tc>
          <w:tcPr>
            <w:tcW w:w="828" w:type="dxa"/>
          </w:tcPr>
          <w:p w:rsidR="005E12E4" w:rsidRPr="002D5910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Computer Sc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Pr="002D5910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Chetna</w:t>
            </w:r>
            <w:proofErr w:type="spellEnd"/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Computer Sc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Pr="002D5910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Ms Sonia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Bansal</w:t>
            </w:r>
            <w:proofErr w:type="spellEnd"/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Computer Sc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Pr="002D5910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Ranju</w:t>
            </w:r>
            <w:proofErr w:type="spellEnd"/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910">
              <w:rPr>
                <w:rFonts w:ascii="Times New Roman" w:hAnsi="Times New Roman" w:cs="Times New Roman"/>
                <w:sz w:val="20"/>
                <w:szCs w:val="20"/>
              </w:rPr>
              <w:t>Computer Sc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0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Bansal</w:t>
            </w:r>
            <w:proofErr w:type="spellEnd"/>
          </w:p>
        </w:tc>
        <w:tc>
          <w:tcPr>
            <w:tcW w:w="369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0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Aarti</w:t>
            </w:r>
            <w:proofErr w:type="spellEnd"/>
          </w:p>
        </w:tc>
        <w:tc>
          <w:tcPr>
            <w:tcW w:w="369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 Sc.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Indu</w:t>
            </w:r>
            <w:proofErr w:type="spellEnd"/>
          </w:p>
        </w:tc>
        <w:tc>
          <w:tcPr>
            <w:tcW w:w="369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 Sc.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0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Priyanka</w:t>
            </w:r>
            <w:proofErr w:type="spellEnd"/>
          </w:p>
        </w:tc>
        <w:tc>
          <w:tcPr>
            <w:tcW w:w="369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Commerce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0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Yozna</w:t>
            </w:r>
            <w:proofErr w:type="spellEnd"/>
          </w:p>
        </w:tc>
        <w:tc>
          <w:tcPr>
            <w:tcW w:w="369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Cosmetology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0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Manu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Walia</w:t>
            </w:r>
            <w:proofErr w:type="spellEnd"/>
          </w:p>
        </w:tc>
        <w:tc>
          <w:tcPr>
            <w:tcW w:w="369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0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369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E4" w:rsidRPr="002D5910" w:rsidTr="002D02EF">
        <w:tc>
          <w:tcPr>
            <w:tcW w:w="828" w:type="dxa"/>
          </w:tcPr>
          <w:p w:rsidR="005E12E4" w:rsidRDefault="005E12E4" w:rsidP="002D02EF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0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3690" w:type="dxa"/>
          </w:tcPr>
          <w:p w:rsidR="005E12E4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Librarian</w:t>
            </w:r>
          </w:p>
        </w:tc>
        <w:tc>
          <w:tcPr>
            <w:tcW w:w="1440" w:type="dxa"/>
          </w:tcPr>
          <w:p w:rsidR="005E12E4" w:rsidRPr="002D5910" w:rsidRDefault="005E12E4" w:rsidP="002D02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FF8" w:rsidRDefault="00824FF8"/>
    <w:sectPr w:rsidR="00824FF8" w:rsidSect="00824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C04"/>
    <w:multiLevelType w:val="hybridMultilevel"/>
    <w:tmpl w:val="595A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53C25"/>
    <w:multiLevelType w:val="hybridMultilevel"/>
    <w:tmpl w:val="595A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E12E4"/>
    <w:rsid w:val="00236C87"/>
    <w:rsid w:val="003F1CA0"/>
    <w:rsid w:val="005E12E4"/>
    <w:rsid w:val="0082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HGC1</dc:creator>
  <cp:lastModifiedBy>user</cp:lastModifiedBy>
  <cp:revision>2</cp:revision>
  <dcterms:created xsi:type="dcterms:W3CDTF">2023-05-23T07:42:00Z</dcterms:created>
  <dcterms:modified xsi:type="dcterms:W3CDTF">2023-05-23T07:42:00Z</dcterms:modified>
</cp:coreProperties>
</file>